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81EB" w14:textId="77777777" w:rsidR="00F93B26" w:rsidRDefault="005A29C9">
      <w:pPr>
        <w:pStyle w:val="heading"/>
        <w:jc w:val="both"/>
        <w:rPr>
          <w:rFonts w:ascii="Arial" w:eastAsia="Arial" w:hAnsi="Arial" w:cs="Arial"/>
          <w:sz w:val="22"/>
          <w:szCs w:val="22"/>
        </w:rPr>
      </w:pPr>
      <w:r>
        <w:rPr>
          <w:noProof/>
        </w:rPr>
        <w:drawing>
          <wp:anchor distT="152400" distB="152400" distL="152400" distR="152400" simplePos="0" relativeHeight="251659264" behindDoc="0" locked="0" layoutInCell="1" allowOverlap="1" wp14:anchorId="5B1F176C" wp14:editId="52D2796D">
            <wp:simplePos x="0" y="0"/>
            <wp:positionH relativeFrom="margin">
              <wp:posOffset>1598589</wp:posOffset>
            </wp:positionH>
            <wp:positionV relativeFrom="page">
              <wp:posOffset>203200</wp:posOffset>
            </wp:positionV>
            <wp:extent cx="3432222" cy="1031042"/>
            <wp:effectExtent l="0" t="0" r="0" b="0"/>
            <wp:wrapThrough wrapText="bothSides" distL="152400" distR="152400">
              <wp:wrapPolygon edited="1">
                <wp:start x="211" y="2458"/>
                <wp:lineTo x="211" y="2739"/>
                <wp:lineTo x="2236" y="2739"/>
                <wp:lineTo x="2236" y="4775"/>
                <wp:lineTo x="1603" y="4845"/>
                <wp:lineTo x="1603" y="10954"/>
                <wp:lineTo x="1434" y="10954"/>
                <wp:lineTo x="1434" y="11797"/>
                <wp:lineTo x="2299" y="11937"/>
                <wp:lineTo x="3101" y="16712"/>
                <wp:lineTo x="3080" y="11797"/>
                <wp:lineTo x="3797" y="11797"/>
                <wp:lineTo x="3797" y="20012"/>
                <wp:lineTo x="2932" y="19872"/>
                <wp:lineTo x="2130" y="15167"/>
                <wp:lineTo x="2152" y="20012"/>
                <wp:lineTo x="1434" y="20012"/>
                <wp:lineTo x="1434" y="11797"/>
                <wp:lineTo x="1434" y="10954"/>
                <wp:lineTo x="823" y="10954"/>
                <wp:lineTo x="823" y="4775"/>
                <wp:lineTo x="359" y="4775"/>
                <wp:lineTo x="359" y="11797"/>
                <wp:lineTo x="1139" y="11797"/>
                <wp:lineTo x="1139" y="20012"/>
                <wp:lineTo x="359" y="20012"/>
                <wp:lineTo x="359" y="11797"/>
                <wp:lineTo x="359" y="4775"/>
                <wp:lineTo x="211" y="4775"/>
                <wp:lineTo x="211" y="2739"/>
                <wp:lineTo x="211" y="2458"/>
                <wp:lineTo x="3417" y="2458"/>
                <wp:lineTo x="3691" y="2572"/>
                <wp:lineTo x="3691" y="4634"/>
                <wp:lineTo x="3312" y="4705"/>
                <wp:lineTo x="3080" y="5547"/>
                <wp:lineTo x="3016" y="7443"/>
                <wp:lineTo x="3164" y="8637"/>
                <wp:lineTo x="3396" y="9128"/>
                <wp:lineTo x="3797" y="8988"/>
                <wp:lineTo x="4008" y="8286"/>
                <wp:lineTo x="4092" y="6320"/>
                <wp:lineTo x="3923" y="4986"/>
                <wp:lineTo x="3691" y="4634"/>
                <wp:lineTo x="3691" y="2572"/>
                <wp:lineTo x="4092" y="2739"/>
                <wp:lineTo x="4535" y="3651"/>
                <wp:lineTo x="4809" y="5196"/>
                <wp:lineTo x="4873" y="7513"/>
                <wp:lineTo x="4683" y="9339"/>
                <wp:lineTo x="4282" y="10673"/>
                <wp:lineTo x="3755" y="11235"/>
                <wp:lineTo x="3037" y="11024"/>
                <wp:lineTo x="2616" y="10182"/>
                <wp:lineTo x="2341" y="8918"/>
                <wp:lineTo x="2236" y="7654"/>
                <wp:lineTo x="2278" y="5477"/>
                <wp:lineTo x="2531" y="3862"/>
                <wp:lineTo x="2953" y="2809"/>
                <wp:lineTo x="3417" y="2458"/>
                <wp:lineTo x="6054" y="2458"/>
                <wp:lineTo x="6708" y="2598"/>
                <wp:lineTo x="7214" y="3441"/>
                <wp:lineTo x="7488" y="4634"/>
                <wp:lineTo x="7467" y="5056"/>
                <wp:lineTo x="6813" y="5617"/>
                <wp:lineTo x="6708" y="4845"/>
                <wp:lineTo x="6476" y="4424"/>
                <wp:lineTo x="6075" y="4564"/>
                <wp:lineTo x="5843" y="5337"/>
                <wp:lineTo x="5759" y="7303"/>
                <wp:lineTo x="5906" y="8567"/>
                <wp:lineTo x="6138" y="9128"/>
                <wp:lineTo x="6645" y="9058"/>
                <wp:lineTo x="6813" y="8356"/>
                <wp:lineTo x="6813" y="8075"/>
                <wp:lineTo x="6370" y="8075"/>
                <wp:lineTo x="6370" y="6460"/>
                <wp:lineTo x="7509" y="6460"/>
                <wp:lineTo x="7509" y="10954"/>
                <wp:lineTo x="7467" y="10954"/>
                <wp:lineTo x="7467" y="11797"/>
                <wp:lineTo x="8248" y="11797"/>
                <wp:lineTo x="8290" y="17695"/>
                <wp:lineTo x="8501" y="18187"/>
                <wp:lineTo x="8817" y="17976"/>
                <wp:lineTo x="8923" y="17484"/>
                <wp:lineTo x="8923" y="11797"/>
                <wp:lineTo x="9724" y="11797"/>
                <wp:lineTo x="9682" y="17836"/>
                <wp:lineTo x="9471" y="19099"/>
                <wp:lineTo x="9155" y="19872"/>
                <wp:lineTo x="8501" y="20223"/>
                <wp:lineTo x="7931" y="19731"/>
                <wp:lineTo x="7594" y="18748"/>
                <wp:lineTo x="7467" y="17274"/>
                <wp:lineTo x="7467" y="11797"/>
                <wp:lineTo x="7467" y="10954"/>
                <wp:lineTo x="6919" y="10954"/>
                <wp:lineTo x="6877" y="10463"/>
                <wp:lineTo x="6581" y="11024"/>
                <wp:lineTo x="5970" y="11024"/>
                <wp:lineTo x="5970" y="11516"/>
                <wp:lineTo x="6750" y="11727"/>
                <wp:lineTo x="7193" y="12569"/>
                <wp:lineTo x="7298" y="13061"/>
                <wp:lineTo x="6813" y="14254"/>
                <wp:lineTo x="6518" y="13622"/>
                <wp:lineTo x="5970" y="13622"/>
                <wp:lineTo x="5906" y="14254"/>
                <wp:lineTo x="6223" y="14676"/>
                <wp:lineTo x="6919" y="15167"/>
                <wp:lineTo x="7256" y="16150"/>
                <wp:lineTo x="7320" y="17414"/>
                <wp:lineTo x="7214" y="18748"/>
                <wp:lineTo x="6898" y="19731"/>
                <wp:lineTo x="6391" y="20223"/>
                <wp:lineTo x="5590" y="20012"/>
                <wp:lineTo x="5105" y="19170"/>
                <wp:lineTo x="4936" y="18397"/>
                <wp:lineTo x="5527" y="17204"/>
                <wp:lineTo x="5737" y="17906"/>
                <wp:lineTo x="5991" y="18187"/>
                <wp:lineTo x="6497" y="18046"/>
                <wp:lineTo x="6560" y="17414"/>
                <wp:lineTo x="6349" y="16993"/>
                <wp:lineTo x="5505" y="16361"/>
                <wp:lineTo x="5189" y="15448"/>
                <wp:lineTo x="5126" y="14044"/>
                <wp:lineTo x="5231" y="12850"/>
                <wp:lineTo x="5505" y="12007"/>
                <wp:lineTo x="5970" y="11516"/>
                <wp:lineTo x="5970" y="11024"/>
                <wp:lineTo x="5780" y="11024"/>
                <wp:lineTo x="5273" y="9901"/>
                <wp:lineTo x="5020" y="8356"/>
                <wp:lineTo x="4978" y="6039"/>
                <wp:lineTo x="5189" y="4213"/>
                <wp:lineTo x="5569" y="3019"/>
                <wp:lineTo x="6054" y="2458"/>
                <wp:lineTo x="7720" y="2458"/>
                <wp:lineTo x="7720" y="2739"/>
                <wp:lineTo x="9661" y="2809"/>
                <wp:lineTo x="9661" y="4564"/>
                <wp:lineTo x="8501" y="4705"/>
                <wp:lineTo x="8501" y="5828"/>
                <wp:lineTo x="9577" y="5828"/>
                <wp:lineTo x="9577" y="7584"/>
                <wp:lineTo x="8501" y="7584"/>
                <wp:lineTo x="8501" y="9199"/>
                <wp:lineTo x="9766" y="9199"/>
                <wp:lineTo x="9766" y="10954"/>
                <wp:lineTo x="7699" y="10954"/>
                <wp:lineTo x="7720" y="2739"/>
                <wp:lineTo x="7720" y="2458"/>
                <wp:lineTo x="9787" y="2458"/>
                <wp:lineTo x="9787" y="2739"/>
                <wp:lineTo x="11812" y="2739"/>
                <wp:lineTo x="11812" y="4775"/>
                <wp:lineTo x="11180" y="4845"/>
                <wp:lineTo x="11180" y="10954"/>
                <wp:lineTo x="10842" y="10954"/>
                <wp:lineTo x="10842" y="11516"/>
                <wp:lineTo x="11602" y="11727"/>
                <wp:lineTo x="12066" y="12569"/>
                <wp:lineTo x="12150" y="13061"/>
                <wp:lineTo x="11665" y="14254"/>
                <wp:lineTo x="11454" y="13693"/>
                <wp:lineTo x="10948" y="13552"/>
                <wp:lineTo x="10779" y="13763"/>
                <wp:lineTo x="10800" y="14325"/>
                <wp:lineTo x="11855" y="15308"/>
                <wp:lineTo x="12129" y="16150"/>
                <wp:lineTo x="12192" y="17836"/>
                <wp:lineTo x="11981" y="19170"/>
                <wp:lineTo x="11623" y="19942"/>
                <wp:lineTo x="11243" y="20223"/>
                <wp:lineTo x="10441" y="20012"/>
                <wp:lineTo x="9956" y="19099"/>
                <wp:lineTo x="9809" y="18397"/>
                <wp:lineTo x="10378" y="17204"/>
                <wp:lineTo x="10589" y="17906"/>
                <wp:lineTo x="10863" y="18187"/>
                <wp:lineTo x="11348" y="18046"/>
                <wp:lineTo x="11433" y="17484"/>
                <wp:lineTo x="11285" y="17063"/>
                <wp:lineTo x="10378" y="16361"/>
                <wp:lineTo x="10062" y="15448"/>
                <wp:lineTo x="9977" y="13974"/>
                <wp:lineTo x="10146" y="12639"/>
                <wp:lineTo x="10505" y="11797"/>
                <wp:lineTo x="10842" y="11516"/>
                <wp:lineTo x="10842" y="10954"/>
                <wp:lineTo x="10399" y="10954"/>
                <wp:lineTo x="10399" y="4775"/>
                <wp:lineTo x="9787" y="4775"/>
                <wp:lineTo x="9787" y="2739"/>
                <wp:lineTo x="9787" y="2458"/>
                <wp:lineTo x="11960" y="2458"/>
                <wp:lineTo x="11960" y="2739"/>
                <wp:lineTo x="12741" y="2809"/>
                <wp:lineTo x="12741" y="5758"/>
                <wp:lineTo x="13479" y="5758"/>
                <wp:lineTo x="13479" y="2739"/>
                <wp:lineTo x="14259" y="2739"/>
                <wp:lineTo x="14259" y="10954"/>
                <wp:lineTo x="13479" y="10954"/>
                <wp:lineTo x="13458" y="7794"/>
                <wp:lineTo x="13310" y="7808"/>
                <wp:lineTo x="13310" y="11516"/>
                <wp:lineTo x="14070" y="11727"/>
                <wp:lineTo x="14555" y="12639"/>
                <wp:lineTo x="14618" y="13061"/>
                <wp:lineTo x="14133" y="14254"/>
                <wp:lineTo x="13859" y="13622"/>
                <wp:lineTo x="13289" y="13622"/>
                <wp:lineTo x="13226" y="14184"/>
                <wp:lineTo x="13458" y="14605"/>
                <wp:lineTo x="14238" y="15167"/>
                <wp:lineTo x="14534" y="15869"/>
                <wp:lineTo x="14660" y="16993"/>
                <wp:lineTo x="14576" y="18538"/>
                <wp:lineTo x="14302" y="19591"/>
                <wp:lineTo x="13859" y="20153"/>
                <wp:lineTo x="12994" y="20083"/>
                <wp:lineTo x="12466" y="19240"/>
                <wp:lineTo x="12255" y="18397"/>
                <wp:lineTo x="12846" y="17133"/>
                <wp:lineTo x="13015" y="17836"/>
                <wp:lineTo x="13310" y="18187"/>
                <wp:lineTo x="13816" y="18046"/>
                <wp:lineTo x="13880" y="17414"/>
                <wp:lineTo x="13669" y="16993"/>
                <wp:lineTo x="12825" y="16361"/>
                <wp:lineTo x="12551" y="15589"/>
                <wp:lineTo x="12445" y="14816"/>
                <wp:lineTo x="12487" y="13271"/>
                <wp:lineTo x="12741" y="12218"/>
                <wp:lineTo x="13078" y="11656"/>
                <wp:lineTo x="13310" y="11516"/>
                <wp:lineTo x="13310" y="7808"/>
                <wp:lineTo x="12741" y="7864"/>
                <wp:lineTo x="12720" y="11024"/>
                <wp:lineTo x="11960" y="11024"/>
                <wp:lineTo x="11960" y="2739"/>
                <wp:lineTo x="11960" y="2458"/>
                <wp:lineTo x="14470" y="2458"/>
                <wp:lineTo x="14470" y="2739"/>
                <wp:lineTo x="16411" y="2809"/>
                <wp:lineTo x="16411" y="4564"/>
                <wp:lineTo x="15230" y="4634"/>
                <wp:lineTo x="15251" y="5828"/>
                <wp:lineTo x="16327" y="5828"/>
                <wp:lineTo x="16327" y="7584"/>
                <wp:lineTo x="15230" y="7584"/>
                <wp:lineTo x="15230" y="9199"/>
                <wp:lineTo x="16516" y="9199"/>
                <wp:lineTo x="16516" y="10954"/>
                <wp:lineTo x="14850" y="10954"/>
                <wp:lineTo x="14850" y="11797"/>
                <wp:lineTo x="16791" y="11797"/>
                <wp:lineTo x="16791" y="13622"/>
                <wp:lineTo x="15630" y="13622"/>
                <wp:lineTo x="15630" y="14816"/>
                <wp:lineTo x="16727" y="14816"/>
                <wp:lineTo x="16727" y="16572"/>
                <wp:lineTo x="15630" y="16572"/>
                <wp:lineTo x="15630" y="18187"/>
                <wp:lineTo x="16896" y="18187"/>
                <wp:lineTo x="16896" y="20012"/>
                <wp:lineTo x="14850" y="20012"/>
                <wp:lineTo x="14850" y="11797"/>
                <wp:lineTo x="14850" y="10954"/>
                <wp:lineTo x="14449" y="10954"/>
                <wp:lineTo x="14470" y="2739"/>
                <wp:lineTo x="14470" y="2458"/>
                <wp:lineTo x="16664" y="2458"/>
                <wp:lineTo x="16664" y="2739"/>
                <wp:lineTo x="17445" y="2801"/>
                <wp:lineTo x="17930" y="4564"/>
                <wp:lineTo x="17445" y="4494"/>
                <wp:lineTo x="17445" y="6390"/>
                <wp:lineTo x="18035" y="6249"/>
                <wp:lineTo x="18141" y="5758"/>
                <wp:lineTo x="18098" y="4845"/>
                <wp:lineTo x="17930" y="4564"/>
                <wp:lineTo x="17445" y="2801"/>
                <wp:lineTo x="18415" y="2879"/>
                <wp:lineTo x="18752" y="3581"/>
                <wp:lineTo x="18921" y="4845"/>
                <wp:lineTo x="18879" y="6390"/>
                <wp:lineTo x="18605" y="7443"/>
                <wp:lineTo x="18436" y="7654"/>
                <wp:lineTo x="19005" y="10954"/>
                <wp:lineTo x="18120" y="10884"/>
                <wp:lineTo x="17677" y="8075"/>
                <wp:lineTo x="17445" y="8075"/>
                <wp:lineTo x="17445" y="10954"/>
                <wp:lineTo x="17086" y="10954"/>
                <wp:lineTo x="17086" y="11797"/>
                <wp:lineTo x="18035" y="11937"/>
                <wp:lineTo x="18394" y="13903"/>
                <wp:lineTo x="18773" y="11797"/>
                <wp:lineTo x="19659" y="11937"/>
                <wp:lineTo x="18921" y="15589"/>
                <wp:lineTo x="19828" y="20012"/>
                <wp:lineTo x="18900" y="19942"/>
                <wp:lineTo x="18373" y="17063"/>
                <wp:lineTo x="17845" y="20012"/>
                <wp:lineTo x="16938" y="19872"/>
                <wp:lineTo x="17866" y="15659"/>
                <wp:lineTo x="17086" y="11797"/>
                <wp:lineTo x="17086" y="10954"/>
                <wp:lineTo x="16664" y="10954"/>
                <wp:lineTo x="16664" y="2739"/>
                <wp:lineTo x="16664" y="2458"/>
                <wp:lineTo x="20355" y="2458"/>
                <wp:lineTo x="20355" y="11727"/>
                <wp:lineTo x="20440" y="11794"/>
                <wp:lineTo x="20440" y="12007"/>
                <wp:lineTo x="20102" y="12218"/>
                <wp:lineTo x="19849" y="13061"/>
                <wp:lineTo x="19828" y="13482"/>
                <wp:lineTo x="20313" y="13482"/>
                <wp:lineTo x="20292" y="12288"/>
                <wp:lineTo x="20482" y="12288"/>
                <wp:lineTo x="20461" y="13482"/>
                <wp:lineTo x="20967" y="13342"/>
                <wp:lineTo x="20756" y="12358"/>
                <wp:lineTo x="20440" y="12007"/>
                <wp:lineTo x="20440" y="11794"/>
                <wp:lineTo x="20798" y="12078"/>
                <wp:lineTo x="21115" y="13201"/>
                <wp:lineTo x="21178" y="14044"/>
                <wp:lineTo x="20461" y="13974"/>
                <wp:lineTo x="20482" y="16642"/>
                <wp:lineTo x="20292" y="16642"/>
                <wp:lineTo x="20313" y="13974"/>
                <wp:lineTo x="19765" y="14044"/>
                <wp:lineTo x="19807" y="15589"/>
                <wp:lineTo x="20123" y="16782"/>
                <wp:lineTo x="20545" y="16923"/>
                <wp:lineTo x="20862" y="16221"/>
                <wp:lineTo x="21030" y="14816"/>
                <wp:lineTo x="21178" y="14816"/>
                <wp:lineTo x="21052" y="16080"/>
                <wp:lineTo x="20714" y="16993"/>
                <wp:lineTo x="20187" y="17133"/>
                <wp:lineTo x="19786" y="16291"/>
                <wp:lineTo x="19596" y="15097"/>
                <wp:lineTo x="19617" y="13552"/>
                <wp:lineTo x="19891" y="12288"/>
                <wp:lineTo x="20187" y="11797"/>
                <wp:lineTo x="20355" y="11727"/>
                <wp:lineTo x="20355" y="2458"/>
                <wp:lineTo x="211" y="245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gether_In_Sussex_RGB.png"/>
                    <pic:cNvPicPr>
                      <a:picLocks noChangeAspect="1"/>
                    </pic:cNvPicPr>
                  </pic:nvPicPr>
                  <pic:blipFill>
                    <a:blip r:embed="rId7"/>
                    <a:stretch>
                      <a:fillRect/>
                    </a:stretch>
                  </pic:blipFill>
                  <pic:spPr>
                    <a:xfrm>
                      <a:off x="0" y="0"/>
                      <a:ext cx="3432222" cy="1031042"/>
                    </a:xfrm>
                    <a:prstGeom prst="rect">
                      <a:avLst/>
                    </a:prstGeom>
                    <a:ln w="12700" cap="flat">
                      <a:noFill/>
                      <a:miter lim="400000"/>
                    </a:ln>
                    <a:effectLst/>
                  </pic:spPr>
                </pic:pic>
              </a:graphicData>
            </a:graphic>
          </wp:anchor>
        </w:drawing>
      </w:r>
    </w:p>
    <w:p w14:paraId="62D61432" w14:textId="77777777" w:rsidR="00F93B26" w:rsidRDefault="00F93B26">
      <w:pPr>
        <w:widowControl w:val="0"/>
        <w:suppressAutoHyphens/>
        <w:spacing w:before="360" w:after="480" w:line="312" w:lineRule="atLeast"/>
        <w:jc w:val="both"/>
        <w:rPr>
          <w:rFonts w:ascii="Arial" w:eastAsia="Arial" w:hAnsi="Arial" w:cs="Arial"/>
          <w:color w:val="542878"/>
          <w:sz w:val="22"/>
          <w:szCs w:val="22"/>
          <w:u w:color="542878"/>
        </w:rPr>
      </w:pPr>
    </w:p>
    <w:p w14:paraId="49D1BDDF" w14:textId="77777777" w:rsidR="00F93B26" w:rsidRDefault="005A29C9">
      <w:pPr>
        <w:widowControl w:val="0"/>
        <w:suppressAutoHyphens/>
        <w:spacing w:before="360" w:line="312" w:lineRule="atLeast"/>
        <w:jc w:val="center"/>
        <w:rPr>
          <w:rFonts w:ascii="Arial" w:eastAsia="Arial" w:hAnsi="Arial" w:cs="Arial"/>
          <w:b/>
          <w:bCs/>
          <w:color w:val="C00000"/>
          <w:sz w:val="28"/>
          <w:szCs w:val="28"/>
          <w:u w:color="C00000"/>
        </w:rPr>
      </w:pPr>
      <w:r>
        <w:rPr>
          <w:rFonts w:ascii="Arial" w:hAnsi="Arial"/>
          <w:b/>
          <w:bCs/>
          <w:color w:val="C00000"/>
          <w:sz w:val="28"/>
          <w:szCs w:val="28"/>
          <w:u w:color="C00000"/>
        </w:rPr>
        <w:t>Personal Information</w:t>
      </w:r>
    </w:p>
    <w:tbl>
      <w:tblPr>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45"/>
        <w:gridCol w:w="6407"/>
      </w:tblGrid>
      <w:tr w:rsidR="00F93B26" w14:paraId="7CB6AB44" w14:textId="77777777" w:rsidTr="00172E11">
        <w:trPr>
          <w:trHeight w:val="243"/>
          <w:jc w:val="center"/>
        </w:trPr>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DE995" w14:textId="77777777" w:rsidR="00F93B26" w:rsidRDefault="005A29C9">
            <w:pPr>
              <w:spacing w:before="240"/>
              <w:jc w:val="both"/>
            </w:pPr>
            <w:r>
              <w:rPr>
                <w:rFonts w:ascii="Arial" w:hAnsi="Arial"/>
                <w:sz w:val="22"/>
                <w:szCs w:val="22"/>
              </w:rPr>
              <w:t>Post applied for:</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6BD3E" w14:textId="47894DAF" w:rsidR="00F93B26" w:rsidRDefault="005A29C9" w:rsidP="00172E11">
            <w:pPr>
              <w:spacing w:before="240"/>
            </w:pPr>
            <w:r>
              <w:rPr>
                <w:rFonts w:ascii="Arial" w:hAnsi="Arial"/>
                <w:b/>
                <w:bCs/>
                <w:sz w:val="22"/>
                <w:szCs w:val="22"/>
              </w:rPr>
              <w:t>Hear Here Co-</w:t>
            </w:r>
            <w:proofErr w:type="spellStart"/>
            <w:r>
              <w:rPr>
                <w:rFonts w:ascii="Arial" w:hAnsi="Arial"/>
                <w:b/>
                <w:bCs/>
                <w:sz w:val="22"/>
                <w:szCs w:val="22"/>
              </w:rPr>
              <w:t>ordin</w:t>
            </w:r>
            <w:r w:rsidR="00172E11">
              <w:rPr>
                <w:rFonts w:ascii="Arial" w:hAnsi="Arial"/>
                <w:b/>
                <w:bCs/>
                <w:sz w:val="22"/>
                <w:szCs w:val="22"/>
              </w:rPr>
              <w:t>at</w:t>
            </w:r>
            <w:r>
              <w:rPr>
                <w:rFonts w:ascii="Arial" w:hAnsi="Arial"/>
                <w:b/>
                <w:bCs/>
                <w:sz w:val="22"/>
                <w:szCs w:val="22"/>
              </w:rPr>
              <w:t>or</w:t>
            </w:r>
            <w:proofErr w:type="spellEnd"/>
          </w:p>
        </w:tc>
      </w:tr>
    </w:tbl>
    <w:p w14:paraId="06D5554E" w14:textId="77777777" w:rsidR="00F93B26" w:rsidRDefault="00F93B26">
      <w:pPr>
        <w:widowControl w:val="0"/>
        <w:suppressAutoHyphens/>
        <w:spacing w:before="360"/>
        <w:jc w:val="center"/>
        <w:rPr>
          <w:rFonts w:ascii="Arial" w:eastAsia="Arial" w:hAnsi="Arial" w:cs="Arial"/>
          <w:b/>
          <w:bCs/>
          <w:color w:val="C00000"/>
          <w:sz w:val="28"/>
          <w:szCs w:val="28"/>
          <w:u w:color="C00000"/>
        </w:rPr>
      </w:pPr>
    </w:p>
    <w:p w14:paraId="41363FB8" w14:textId="77777777" w:rsidR="00F93B26" w:rsidRDefault="00F93B26">
      <w:pPr>
        <w:jc w:val="both"/>
        <w:rPr>
          <w:rFonts w:ascii="Arial" w:eastAsia="Arial" w:hAnsi="Arial" w:cs="Arial"/>
          <w:sz w:val="22"/>
          <w:szCs w:val="22"/>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3"/>
        <w:gridCol w:w="3685"/>
        <w:gridCol w:w="1134"/>
        <w:gridCol w:w="1360"/>
      </w:tblGrid>
      <w:tr w:rsidR="00F93B26" w14:paraId="7158A3ED" w14:textId="77777777">
        <w:trPr>
          <w:trHeight w:val="243"/>
        </w:trPr>
        <w:tc>
          <w:tcPr>
            <w:tcW w:w="450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9373A07" w14:textId="77777777" w:rsidR="00F93B26" w:rsidRDefault="005A29C9">
            <w:pPr>
              <w:spacing w:before="240"/>
              <w:jc w:val="both"/>
            </w:pPr>
            <w:r>
              <w:rPr>
                <w:rFonts w:ascii="Arial" w:hAnsi="Arial"/>
                <w:b/>
                <w:bCs/>
                <w:sz w:val="22"/>
                <w:szCs w:val="22"/>
              </w:rPr>
              <w:t>Personal Details</w:t>
            </w:r>
          </w:p>
        </w:tc>
        <w:tc>
          <w:tcPr>
            <w:tcW w:w="36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BA039F" w14:textId="77777777" w:rsidR="00F93B26" w:rsidRDefault="00F93B26"/>
        </w:tc>
        <w:tc>
          <w:tcPr>
            <w:tcW w:w="113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29C5E1" w14:textId="77777777" w:rsidR="00F93B26" w:rsidRDefault="00F93B26"/>
        </w:tc>
        <w:tc>
          <w:tcPr>
            <w:tcW w:w="136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298F76A" w14:textId="77777777" w:rsidR="00F93B26" w:rsidRDefault="00F93B26"/>
        </w:tc>
      </w:tr>
      <w:tr w:rsidR="00F93B26" w14:paraId="3FE7B890"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5B634" w14:textId="77777777" w:rsidR="00F93B26" w:rsidRDefault="005A29C9">
            <w:pPr>
              <w:spacing w:before="240"/>
              <w:jc w:val="both"/>
            </w:pPr>
            <w:r>
              <w:rPr>
                <w:rFonts w:ascii="Arial" w:hAnsi="Arial"/>
                <w:sz w:val="22"/>
                <w:szCs w:val="22"/>
              </w:rPr>
              <w:t>Family Name (block capitals)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BD384" w14:textId="77777777" w:rsidR="00F93B26" w:rsidRDefault="00F93B2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E34B6" w14:textId="77777777" w:rsidR="00F93B26" w:rsidRDefault="005A29C9">
            <w:pPr>
              <w:spacing w:before="240"/>
              <w:jc w:val="both"/>
            </w:pPr>
            <w:r>
              <w:rPr>
                <w:rFonts w:ascii="Arial" w:hAnsi="Arial"/>
                <w:sz w:val="22"/>
                <w:szCs w:val="22"/>
              </w:rPr>
              <w:t>Title: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90815" w14:textId="77777777" w:rsidR="00F93B26" w:rsidRDefault="00F93B26"/>
        </w:tc>
      </w:tr>
      <w:tr w:rsidR="00F93B26" w14:paraId="19D66204"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04939" w14:textId="77777777" w:rsidR="00F93B26" w:rsidRDefault="005A29C9">
            <w:pPr>
              <w:spacing w:before="240"/>
              <w:jc w:val="both"/>
            </w:pPr>
            <w:r>
              <w:rPr>
                <w:rFonts w:ascii="Arial" w:hAnsi="Arial"/>
                <w:sz w:val="22"/>
                <w:szCs w:val="22"/>
              </w:rPr>
              <w:t>Names in Full</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F28A" w14:textId="77777777" w:rsidR="00F93B26" w:rsidRDefault="00F93B26"/>
        </w:tc>
      </w:tr>
      <w:tr w:rsidR="00F93B26" w14:paraId="3E244246"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AEAAD" w14:textId="77777777" w:rsidR="00F93B26" w:rsidRDefault="005A29C9">
            <w:pPr>
              <w:spacing w:before="240"/>
              <w:jc w:val="both"/>
            </w:pPr>
            <w:r>
              <w:rPr>
                <w:rFonts w:ascii="Arial" w:hAnsi="Arial"/>
                <w:sz w:val="22"/>
                <w:szCs w:val="22"/>
              </w:rPr>
              <w:t>Known As</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9C3AB" w14:textId="77777777" w:rsidR="00F93B26" w:rsidRDefault="00F93B26"/>
        </w:tc>
      </w:tr>
      <w:tr w:rsidR="00F93B26" w14:paraId="287798AA"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5864" w14:textId="77777777" w:rsidR="00F93B26" w:rsidRDefault="005A29C9">
            <w:pPr>
              <w:spacing w:before="240"/>
              <w:jc w:val="both"/>
            </w:pPr>
            <w:r>
              <w:rPr>
                <w:rFonts w:ascii="Arial" w:hAnsi="Arial"/>
                <w:b/>
                <w:bCs/>
                <w:sz w:val="22"/>
                <w:szCs w:val="22"/>
              </w:rPr>
              <w:t>Contact Details</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EA974" w14:textId="77777777" w:rsidR="00F93B26" w:rsidRDefault="00F93B26"/>
        </w:tc>
      </w:tr>
      <w:tr w:rsidR="00F93B26" w14:paraId="1B11B1FF"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87D37" w14:textId="77777777" w:rsidR="00F93B26" w:rsidRDefault="005A29C9">
            <w:pPr>
              <w:spacing w:before="240"/>
              <w:jc w:val="both"/>
            </w:pPr>
            <w:r>
              <w:rPr>
                <w:rFonts w:ascii="Arial" w:hAnsi="Arial"/>
                <w:sz w:val="22"/>
                <w:szCs w:val="22"/>
              </w:rPr>
              <w:t>Home Address</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5716" w14:textId="77777777" w:rsidR="00F93B26" w:rsidRDefault="00F93B26"/>
        </w:tc>
      </w:tr>
      <w:tr w:rsidR="00F93B26" w14:paraId="1AB55F9D"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656A9" w14:textId="77777777" w:rsidR="00F93B26" w:rsidRDefault="005A29C9">
            <w:pPr>
              <w:spacing w:before="240"/>
              <w:jc w:val="both"/>
            </w:pPr>
            <w:r>
              <w:rPr>
                <w:rFonts w:ascii="Arial" w:hAnsi="Arial"/>
                <w:sz w:val="22"/>
                <w:szCs w:val="22"/>
              </w:rPr>
              <w:t>Town/City</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74EC2" w14:textId="77777777" w:rsidR="00F93B26" w:rsidRDefault="00F93B26"/>
        </w:tc>
      </w:tr>
      <w:tr w:rsidR="00F93B26" w14:paraId="5265223F"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1DCAF" w14:textId="77777777" w:rsidR="00F93B26" w:rsidRDefault="005A29C9">
            <w:pPr>
              <w:spacing w:before="240"/>
              <w:jc w:val="both"/>
            </w:pPr>
            <w:r>
              <w:rPr>
                <w:rFonts w:ascii="Arial" w:hAnsi="Arial"/>
                <w:sz w:val="22"/>
                <w:szCs w:val="22"/>
              </w:rPr>
              <w:t>County</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BE677" w14:textId="77777777" w:rsidR="00F93B26" w:rsidRDefault="00F93B26"/>
        </w:tc>
      </w:tr>
      <w:tr w:rsidR="00F93B26" w14:paraId="1AFB545D"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F9B83" w14:textId="77777777" w:rsidR="00F93B26" w:rsidRDefault="005A29C9">
            <w:pPr>
              <w:spacing w:before="240"/>
              <w:jc w:val="both"/>
            </w:pPr>
            <w:r>
              <w:rPr>
                <w:rFonts w:ascii="Arial" w:hAnsi="Arial"/>
                <w:sz w:val="22"/>
                <w:szCs w:val="22"/>
              </w:rPr>
              <w:t>Postcode</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DB525" w14:textId="77777777" w:rsidR="00F93B26" w:rsidRDefault="00F93B26"/>
        </w:tc>
      </w:tr>
      <w:tr w:rsidR="00F93B26" w14:paraId="4936BB7D" w14:textId="77777777">
        <w:trPr>
          <w:trHeight w:val="48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3A72" w14:textId="77777777" w:rsidR="00F93B26" w:rsidRDefault="005A29C9">
            <w:pPr>
              <w:spacing w:before="240"/>
              <w:jc w:val="both"/>
            </w:pPr>
            <w:r>
              <w:rPr>
                <w:rFonts w:ascii="Arial" w:hAnsi="Arial"/>
                <w:sz w:val="22"/>
                <w:szCs w:val="22"/>
              </w:rPr>
              <w:t>Telephone number(</w:t>
            </w:r>
            <w:proofErr w:type="gramStart"/>
            <w:r>
              <w:rPr>
                <w:rFonts w:ascii="Arial" w:hAnsi="Arial"/>
                <w:sz w:val="22"/>
                <w:szCs w:val="22"/>
              </w:rPr>
              <w:t>s)  (</w:t>
            </w:r>
            <w:proofErr w:type="gramEnd"/>
            <w:r>
              <w:rPr>
                <w:rFonts w:ascii="Arial" w:hAnsi="Arial"/>
                <w:sz w:val="22"/>
                <w:szCs w:val="22"/>
              </w:rPr>
              <w:t xml:space="preserve">that we </w:t>
            </w:r>
            <w:r>
              <w:rPr>
                <w:rFonts w:ascii="Arial" w:hAnsi="Arial"/>
                <w:sz w:val="22"/>
                <w:szCs w:val="22"/>
              </w:rPr>
              <w:t>can use to contact you)</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E5E7" w14:textId="77777777" w:rsidR="00F93B26" w:rsidRDefault="00F93B26"/>
        </w:tc>
      </w:tr>
      <w:tr w:rsidR="00F93B26" w14:paraId="60826A14" w14:textId="77777777">
        <w:trPr>
          <w:trHeight w:val="24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38BD1" w14:textId="77777777" w:rsidR="00F93B26" w:rsidRDefault="005A29C9">
            <w:pPr>
              <w:spacing w:before="240"/>
              <w:jc w:val="both"/>
            </w:pPr>
            <w:r>
              <w:rPr>
                <w:rFonts w:ascii="Arial" w:hAnsi="Arial"/>
                <w:sz w:val="22"/>
                <w:szCs w:val="22"/>
              </w:rPr>
              <w:t>Email Address</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7AFDD" w14:textId="77777777" w:rsidR="00F93B26" w:rsidRDefault="00F93B26"/>
        </w:tc>
      </w:tr>
      <w:tr w:rsidR="00F93B26" w14:paraId="3254C9CE" w14:textId="77777777">
        <w:trPr>
          <w:trHeight w:val="48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C7555" w14:textId="77777777" w:rsidR="00F93B26" w:rsidRDefault="005A29C9">
            <w:pPr>
              <w:spacing w:before="240"/>
              <w:jc w:val="both"/>
            </w:pPr>
            <w:r>
              <w:rPr>
                <w:rFonts w:ascii="Arial" w:hAnsi="Arial"/>
                <w:sz w:val="22"/>
                <w:szCs w:val="22"/>
              </w:rPr>
              <w:t>Are you eligible to work in the UK without restrictions?</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DFF37" w14:textId="77777777" w:rsidR="00F93B26" w:rsidRDefault="00F93B26"/>
        </w:tc>
      </w:tr>
      <w:tr w:rsidR="00F93B26" w14:paraId="58C4044B" w14:textId="77777777">
        <w:trPr>
          <w:trHeight w:val="48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EC22B" w14:textId="77777777" w:rsidR="00F93B26" w:rsidRDefault="005A29C9">
            <w:pPr>
              <w:spacing w:before="240"/>
              <w:jc w:val="both"/>
            </w:pPr>
            <w:r>
              <w:rPr>
                <w:rFonts w:ascii="Arial" w:hAnsi="Arial"/>
                <w:sz w:val="22"/>
                <w:szCs w:val="22"/>
              </w:rPr>
              <w:t>Do you require a visa in order to work in the UK?</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BDFC3" w14:textId="77777777" w:rsidR="00F93B26" w:rsidRDefault="00F93B26"/>
        </w:tc>
      </w:tr>
      <w:tr w:rsidR="00F93B26" w14:paraId="4C32E908" w14:textId="77777777">
        <w:trPr>
          <w:trHeight w:val="483"/>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5A3E2" w14:textId="77777777" w:rsidR="00F93B26" w:rsidRDefault="005A29C9">
            <w:pPr>
              <w:spacing w:before="240"/>
              <w:jc w:val="both"/>
            </w:pPr>
            <w:r>
              <w:rPr>
                <w:rFonts w:ascii="Arial" w:hAnsi="Arial"/>
                <w:sz w:val="22"/>
                <w:szCs w:val="22"/>
              </w:rPr>
              <w:t xml:space="preserve">Do you hold a Full Clean UK driving </w:t>
            </w:r>
            <w:proofErr w:type="spellStart"/>
            <w:r>
              <w:rPr>
                <w:rFonts w:ascii="Arial" w:hAnsi="Arial"/>
                <w:sz w:val="22"/>
                <w:szCs w:val="22"/>
              </w:rPr>
              <w:t>licence</w:t>
            </w:r>
            <w:proofErr w:type="spellEnd"/>
            <w:r>
              <w:rPr>
                <w:rFonts w:ascii="Arial" w:hAnsi="Arial"/>
                <w:sz w:val="22"/>
                <w:szCs w:val="22"/>
              </w:rPr>
              <w:t>?</w:t>
            </w:r>
          </w:p>
        </w:tc>
        <w:tc>
          <w:tcPr>
            <w:tcW w:w="617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D11DB" w14:textId="77777777" w:rsidR="00F93B26" w:rsidRDefault="00F93B26"/>
        </w:tc>
      </w:tr>
    </w:tbl>
    <w:p w14:paraId="431CF0A3" w14:textId="77777777" w:rsidR="00F93B26" w:rsidRDefault="00F93B26">
      <w:pPr>
        <w:widowControl w:val="0"/>
        <w:jc w:val="both"/>
        <w:rPr>
          <w:rFonts w:ascii="Arial" w:eastAsia="Arial" w:hAnsi="Arial" w:cs="Arial"/>
          <w:sz w:val="22"/>
          <w:szCs w:val="22"/>
        </w:rPr>
      </w:pPr>
    </w:p>
    <w:p w14:paraId="48488105" w14:textId="77777777" w:rsidR="00F93B26" w:rsidRDefault="00F93B26">
      <w:pPr>
        <w:jc w:val="both"/>
        <w:rPr>
          <w:rFonts w:ascii="Arial" w:eastAsia="Arial" w:hAnsi="Arial" w:cs="Arial"/>
          <w:color w:val="542878"/>
          <w:u w:color="542878"/>
        </w:rPr>
      </w:pPr>
    </w:p>
    <w:p w14:paraId="7AA66052" w14:textId="77777777" w:rsidR="00F93B26" w:rsidRDefault="005A29C9" w:rsidP="00172E11">
      <w:r>
        <w:rPr>
          <w:rFonts w:ascii="Arial Unicode MS" w:eastAsia="Arial Unicode MS" w:hAnsi="Arial Unicode MS" w:cs="Arial Unicode MS"/>
          <w:color w:val="542878"/>
          <w:sz w:val="28"/>
          <w:szCs w:val="28"/>
          <w:u w:color="542878"/>
        </w:rPr>
        <w:br w:type="page"/>
      </w:r>
    </w:p>
    <w:p w14:paraId="5BCA29D7" w14:textId="77777777" w:rsidR="00F93B26" w:rsidRDefault="005A29C9">
      <w:pPr>
        <w:jc w:val="center"/>
        <w:rPr>
          <w:rFonts w:ascii="Arial" w:eastAsia="Arial" w:hAnsi="Arial" w:cs="Arial"/>
          <w:b/>
          <w:bCs/>
          <w:color w:val="C00000"/>
          <w:sz w:val="28"/>
          <w:szCs w:val="28"/>
          <w:u w:color="C00000"/>
        </w:rPr>
      </w:pPr>
      <w:r>
        <w:rPr>
          <w:rFonts w:ascii="Arial" w:hAnsi="Arial"/>
          <w:b/>
          <w:bCs/>
          <w:color w:val="C00000"/>
          <w:sz w:val="28"/>
          <w:szCs w:val="28"/>
          <w:u w:color="C00000"/>
        </w:rPr>
        <w:lastRenderedPageBreak/>
        <w:t>Employment History</w:t>
      </w:r>
    </w:p>
    <w:p w14:paraId="75B40747" w14:textId="77777777" w:rsidR="00F93B26" w:rsidRDefault="00F93B26">
      <w:pPr>
        <w:jc w:val="both"/>
        <w:rPr>
          <w:rFonts w:ascii="Arial" w:eastAsia="Arial" w:hAnsi="Arial" w:cs="Arial"/>
          <w:i/>
          <w:iCs/>
          <w:sz w:val="22"/>
          <w:szCs w:val="22"/>
        </w:rPr>
      </w:pPr>
    </w:p>
    <w:p w14:paraId="16881765" w14:textId="77777777" w:rsidR="00F93B26" w:rsidRDefault="005A29C9">
      <w:pPr>
        <w:jc w:val="both"/>
        <w:rPr>
          <w:rFonts w:ascii="Arial" w:eastAsia="Arial" w:hAnsi="Arial" w:cs="Arial"/>
          <w:i/>
          <w:iCs/>
          <w:sz w:val="22"/>
          <w:szCs w:val="22"/>
        </w:rPr>
      </w:pPr>
      <w:r>
        <w:rPr>
          <w:rFonts w:ascii="Arial" w:hAnsi="Arial"/>
          <w:i/>
          <w:iCs/>
          <w:sz w:val="22"/>
          <w:szCs w:val="22"/>
        </w:rPr>
        <w:t xml:space="preserve">Starting with your current/most recent appointment (clergy applicants please state parish), please indicate your full employment history. Please </w:t>
      </w:r>
      <w:r>
        <w:rPr>
          <w:rFonts w:ascii="Arial" w:hAnsi="Arial"/>
          <w:i/>
          <w:iCs/>
          <w:sz w:val="22"/>
          <w:szCs w:val="22"/>
        </w:rPr>
        <w:t>include the contact name and full address of previous employers.</w:t>
      </w:r>
    </w:p>
    <w:p w14:paraId="7DF6470B" w14:textId="77777777" w:rsidR="00F93B26" w:rsidRDefault="00F93B26">
      <w:pPr>
        <w:jc w:val="both"/>
        <w:rPr>
          <w:rFonts w:ascii="Arial" w:eastAsia="Arial" w:hAnsi="Arial" w:cs="Arial"/>
          <w:i/>
          <w:iCs/>
          <w:sz w:val="22"/>
          <w:szCs w:val="22"/>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7904"/>
      </w:tblGrid>
      <w:tr w:rsidR="00F93B26" w14:paraId="6FE80476" w14:textId="77777777">
        <w:trPr>
          <w:trHeight w:val="48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06A87" w14:textId="77777777" w:rsidR="00F93B26" w:rsidRDefault="005A29C9">
            <w:pPr>
              <w:spacing w:before="240"/>
              <w:jc w:val="both"/>
            </w:pPr>
            <w:r>
              <w:rPr>
                <w:rFonts w:ascii="Arial" w:hAnsi="Arial"/>
                <w:sz w:val="22"/>
                <w:szCs w:val="22"/>
              </w:rPr>
              <w:t>Current or most recent Job Title</w:t>
            </w:r>
          </w:p>
        </w:tc>
        <w:tc>
          <w:tcPr>
            <w:tcW w:w="7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3AEDC" w14:textId="77777777" w:rsidR="00F93B26" w:rsidRDefault="00F93B26"/>
        </w:tc>
      </w:tr>
    </w:tbl>
    <w:p w14:paraId="33001B34" w14:textId="77777777" w:rsidR="00F93B26" w:rsidRDefault="00F93B26">
      <w:pPr>
        <w:jc w:val="both"/>
        <w:rPr>
          <w:rFonts w:ascii="Arial" w:eastAsia="Arial" w:hAnsi="Arial" w:cs="Arial"/>
          <w:color w:val="542878"/>
          <w:sz w:val="22"/>
          <w:szCs w:val="22"/>
          <w:u w:color="542878"/>
        </w:rPr>
      </w:pPr>
    </w:p>
    <w:p w14:paraId="262068F1" w14:textId="77777777" w:rsidR="00F93B26" w:rsidRDefault="00F93B26">
      <w:pPr>
        <w:jc w:val="both"/>
        <w:rPr>
          <w:rFonts w:ascii="Arial" w:eastAsia="Arial" w:hAnsi="Arial" w:cs="Arial"/>
          <w:i/>
          <w:iCs/>
          <w:sz w:val="22"/>
          <w:szCs w:val="22"/>
        </w:rPr>
      </w:pPr>
    </w:p>
    <w:p w14:paraId="4466B13A" w14:textId="77777777" w:rsidR="00F93B26" w:rsidRDefault="00F93B26">
      <w:pPr>
        <w:jc w:val="both"/>
        <w:rPr>
          <w:rFonts w:ascii="Arial" w:eastAsia="Arial" w:hAnsi="Arial" w:cs="Arial"/>
          <w:i/>
          <w:iCs/>
          <w:sz w:val="22"/>
          <w:szCs w:val="22"/>
        </w:rPr>
      </w:pPr>
    </w:p>
    <w:tbl>
      <w:tblPr>
        <w:tblW w:w="1057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1"/>
        <w:gridCol w:w="1283"/>
        <w:gridCol w:w="4957"/>
        <w:gridCol w:w="1643"/>
      </w:tblGrid>
      <w:tr w:rsidR="00F93B26" w14:paraId="1604DB90" w14:textId="77777777">
        <w:trPr>
          <w:trHeight w:val="555"/>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9E972" w14:textId="77777777" w:rsidR="00F93B26" w:rsidRDefault="005A29C9">
            <w:pPr>
              <w:widowControl w:val="0"/>
              <w:suppressAutoHyphens/>
              <w:spacing w:line="312" w:lineRule="atLeast"/>
            </w:pPr>
            <w:r>
              <w:rPr>
                <w:rFonts w:ascii="Arial" w:hAnsi="Arial"/>
                <w:sz w:val="22"/>
                <w:szCs w:val="22"/>
              </w:rPr>
              <w:t>Name and address of employer</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D790E" w14:textId="77777777" w:rsidR="00F93B26" w:rsidRDefault="005A29C9">
            <w:pPr>
              <w:widowControl w:val="0"/>
              <w:suppressAutoHyphens/>
              <w:spacing w:line="312" w:lineRule="atLeast"/>
              <w:rPr>
                <w:rFonts w:ascii="Arial" w:eastAsia="Arial" w:hAnsi="Arial" w:cs="Arial"/>
                <w:sz w:val="22"/>
                <w:szCs w:val="22"/>
              </w:rPr>
            </w:pPr>
            <w:r>
              <w:rPr>
                <w:rFonts w:ascii="Arial" w:hAnsi="Arial"/>
                <w:sz w:val="22"/>
                <w:szCs w:val="22"/>
              </w:rPr>
              <w:t xml:space="preserve">Start and </w:t>
            </w:r>
          </w:p>
          <w:p w14:paraId="71C9E23A" w14:textId="77777777" w:rsidR="00F93B26" w:rsidRDefault="005A29C9">
            <w:pPr>
              <w:widowControl w:val="0"/>
              <w:suppressAutoHyphens/>
              <w:spacing w:line="312" w:lineRule="atLeast"/>
            </w:pPr>
            <w:r>
              <w:rPr>
                <w:rFonts w:ascii="Arial" w:hAnsi="Arial"/>
                <w:sz w:val="22"/>
                <w:szCs w:val="22"/>
              </w:rPr>
              <w:t>leave date</w:t>
            </w:r>
          </w:p>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8CA99" w14:textId="77777777" w:rsidR="00F93B26" w:rsidRDefault="005A29C9">
            <w:pPr>
              <w:widowControl w:val="0"/>
              <w:suppressAutoHyphens/>
              <w:spacing w:line="312" w:lineRule="atLeast"/>
            </w:pPr>
            <w:r>
              <w:rPr>
                <w:rFonts w:ascii="Arial" w:hAnsi="Arial"/>
                <w:sz w:val="22"/>
                <w:szCs w:val="22"/>
              </w:rPr>
              <w:t>Job Title, Job Summary and Key Achievements</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12F6B" w14:textId="77777777" w:rsidR="00F93B26" w:rsidRDefault="005A29C9">
            <w:pPr>
              <w:widowControl w:val="0"/>
              <w:suppressAutoHyphens/>
              <w:spacing w:line="312" w:lineRule="atLeast"/>
            </w:pPr>
            <w:r>
              <w:rPr>
                <w:rFonts w:ascii="Arial" w:hAnsi="Arial"/>
                <w:sz w:val="22"/>
                <w:szCs w:val="22"/>
              </w:rPr>
              <w:t>Reason for leaving</w:t>
            </w:r>
          </w:p>
        </w:tc>
      </w:tr>
      <w:tr w:rsidR="00F93B26" w14:paraId="68AFE026" w14:textId="77777777">
        <w:trPr>
          <w:trHeight w:val="1525"/>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7E5EC" w14:textId="77777777" w:rsidR="00F93B26" w:rsidRDefault="00F93B26"/>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C7AEE" w14:textId="77777777" w:rsidR="00F93B26" w:rsidRDefault="00F93B26"/>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E164" w14:textId="77777777" w:rsidR="00F93B26" w:rsidRDefault="00F93B26"/>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78681" w14:textId="77777777" w:rsidR="00F93B26" w:rsidRDefault="00F93B26"/>
        </w:tc>
      </w:tr>
      <w:tr w:rsidR="00F93B26" w14:paraId="26F77D58" w14:textId="77777777">
        <w:trPr>
          <w:trHeight w:val="1525"/>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6F11D" w14:textId="77777777" w:rsidR="00F93B26" w:rsidRDefault="00F93B26"/>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CC12C" w14:textId="77777777" w:rsidR="00F93B26" w:rsidRDefault="00F93B26"/>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B9472" w14:textId="77777777" w:rsidR="00F93B26" w:rsidRDefault="00F93B26"/>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A9CA0" w14:textId="77777777" w:rsidR="00F93B26" w:rsidRDefault="00F93B26"/>
        </w:tc>
      </w:tr>
      <w:tr w:rsidR="00F93B26" w14:paraId="59EA7EBA" w14:textId="77777777">
        <w:trPr>
          <w:trHeight w:val="1525"/>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05CED" w14:textId="77777777" w:rsidR="00F93B26" w:rsidRDefault="00F93B26"/>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9E6A2" w14:textId="77777777" w:rsidR="00F93B26" w:rsidRDefault="00F93B26"/>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1BC7B" w14:textId="77777777" w:rsidR="00F93B26" w:rsidRDefault="00F93B26"/>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762D" w14:textId="77777777" w:rsidR="00F93B26" w:rsidRDefault="00F93B26"/>
        </w:tc>
      </w:tr>
      <w:tr w:rsidR="00F93B26" w14:paraId="0C606AC8" w14:textId="77777777">
        <w:trPr>
          <w:trHeight w:val="1525"/>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C925F" w14:textId="77777777" w:rsidR="00F93B26" w:rsidRDefault="00F93B26"/>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7F019" w14:textId="77777777" w:rsidR="00F93B26" w:rsidRDefault="00F93B26"/>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2C1A7" w14:textId="77777777" w:rsidR="00F93B26" w:rsidRDefault="00F93B26"/>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C03F4" w14:textId="77777777" w:rsidR="00F93B26" w:rsidRDefault="00F93B26"/>
        </w:tc>
      </w:tr>
      <w:tr w:rsidR="00F93B26" w14:paraId="3D5AF73A" w14:textId="77777777">
        <w:trPr>
          <w:trHeight w:val="1525"/>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D248A" w14:textId="77777777" w:rsidR="00F93B26" w:rsidRDefault="00F93B26"/>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FB094" w14:textId="77777777" w:rsidR="00F93B26" w:rsidRDefault="00F93B26"/>
        </w:tc>
        <w:tc>
          <w:tcPr>
            <w:tcW w:w="4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5ED91" w14:textId="77777777" w:rsidR="00F93B26" w:rsidRDefault="00F93B26"/>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9850" w14:textId="77777777" w:rsidR="00F93B26" w:rsidRDefault="00F93B26"/>
        </w:tc>
      </w:tr>
    </w:tbl>
    <w:p w14:paraId="65CB2E74" w14:textId="77777777" w:rsidR="00F93B26" w:rsidRDefault="00F93B26">
      <w:pPr>
        <w:widowControl w:val="0"/>
        <w:ind w:left="108" w:hanging="108"/>
        <w:jc w:val="both"/>
        <w:rPr>
          <w:rFonts w:ascii="Arial" w:eastAsia="Arial" w:hAnsi="Arial" w:cs="Arial"/>
          <w:i/>
          <w:iCs/>
          <w:sz w:val="22"/>
          <w:szCs w:val="22"/>
        </w:rPr>
      </w:pPr>
    </w:p>
    <w:p w14:paraId="3EC215CC" w14:textId="77777777" w:rsidR="00F93B26" w:rsidRDefault="00F93B26">
      <w:pPr>
        <w:tabs>
          <w:tab w:val="left" w:pos="1792"/>
        </w:tabs>
        <w:rPr>
          <w:rFonts w:ascii="Arial" w:eastAsia="Arial" w:hAnsi="Arial" w:cs="Arial"/>
          <w:sz w:val="22"/>
          <w:szCs w:val="22"/>
        </w:rPr>
      </w:pPr>
    </w:p>
    <w:p w14:paraId="36CAFE0A" w14:textId="77777777" w:rsidR="00F93B26" w:rsidRDefault="005A29C9">
      <w:pPr>
        <w:widowControl w:val="0"/>
        <w:suppressAutoHyphens/>
        <w:spacing w:before="300" w:after="113" w:line="312" w:lineRule="atLeast"/>
        <w:jc w:val="center"/>
      </w:pPr>
      <w:r>
        <w:rPr>
          <w:rFonts w:ascii="Arial Unicode MS" w:eastAsia="Arial Unicode MS" w:hAnsi="Arial Unicode MS" w:cs="Arial Unicode MS"/>
          <w:sz w:val="22"/>
          <w:szCs w:val="22"/>
        </w:rPr>
        <w:br w:type="page"/>
      </w:r>
    </w:p>
    <w:p w14:paraId="248091B0" w14:textId="77777777" w:rsidR="00F93B26" w:rsidRDefault="005A29C9">
      <w:pPr>
        <w:widowControl w:val="0"/>
        <w:suppressAutoHyphens/>
        <w:spacing w:before="300" w:after="113" w:line="312" w:lineRule="atLeast"/>
        <w:jc w:val="center"/>
        <w:rPr>
          <w:rFonts w:ascii="Arial" w:eastAsia="Arial" w:hAnsi="Arial" w:cs="Arial"/>
          <w:b/>
          <w:bCs/>
          <w:color w:val="C00000"/>
          <w:u w:color="C00000"/>
        </w:rPr>
      </w:pPr>
      <w:r>
        <w:rPr>
          <w:rFonts w:ascii="Arial" w:hAnsi="Arial"/>
          <w:b/>
          <w:bCs/>
          <w:color w:val="C00000"/>
          <w:sz w:val="28"/>
          <w:szCs w:val="28"/>
          <w:u w:color="C00000"/>
        </w:rPr>
        <w:lastRenderedPageBreak/>
        <w:t xml:space="preserve">Education and Professional Qualifications </w:t>
      </w:r>
      <w:r>
        <w:rPr>
          <w:rFonts w:ascii="Arial" w:hAnsi="Arial"/>
          <w:b/>
          <w:bCs/>
          <w:color w:val="C00000"/>
          <w:sz w:val="28"/>
          <w:szCs w:val="28"/>
          <w:u w:color="C00000"/>
        </w:rPr>
        <w:t xml:space="preserve">– </w:t>
      </w:r>
      <w:r>
        <w:rPr>
          <w:rFonts w:ascii="Arial" w:hAnsi="Arial"/>
          <w:b/>
          <w:bCs/>
          <w:color w:val="C00000"/>
          <w:sz w:val="28"/>
          <w:szCs w:val="28"/>
          <w:u w:color="C00000"/>
        </w:rPr>
        <w:t>please start with most recent</w:t>
      </w:r>
    </w:p>
    <w:p w14:paraId="7361CE6C" w14:textId="77777777" w:rsidR="00F93B26" w:rsidRDefault="005A29C9">
      <w:pPr>
        <w:jc w:val="both"/>
        <w:rPr>
          <w:rFonts w:ascii="Arial" w:eastAsia="Arial" w:hAnsi="Arial" w:cs="Arial"/>
          <w:i/>
          <w:iCs/>
          <w:sz w:val="22"/>
          <w:szCs w:val="22"/>
        </w:rPr>
      </w:pPr>
      <w:r>
        <w:rPr>
          <w:rFonts w:ascii="Arial" w:hAnsi="Arial"/>
          <w:i/>
          <w:iCs/>
          <w:sz w:val="22"/>
          <w:szCs w:val="22"/>
        </w:rPr>
        <w:t xml:space="preserve">Based on the job description, list education, training, any </w:t>
      </w:r>
      <w:r>
        <w:rPr>
          <w:rFonts w:ascii="Arial" w:hAnsi="Arial"/>
          <w:i/>
          <w:iCs/>
          <w:sz w:val="22"/>
          <w:szCs w:val="22"/>
          <w:u w:val="single"/>
        </w:rPr>
        <w:t>relevant</w:t>
      </w:r>
      <w:r>
        <w:rPr>
          <w:rFonts w:ascii="Arial" w:hAnsi="Arial"/>
          <w:i/>
          <w:iCs/>
          <w:sz w:val="22"/>
          <w:szCs w:val="22"/>
        </w:rPr>
        <w:t xml:space="preserve"> professional qualifications and membership of professional bodies.  Please give dates.</w:t>
      </w:r>
    </w:p>
    <w:p w14:paraId="0A38FC00" w14:textId="77777777" w:rsidR="00F93B26" w:rsidRDefault="00F93B26">
      <w:pPr>
        <w:jc w:val="both"/>
        <w:rPr>
          <w:rFonts w:ascii="Arial" w:eastAsia="Arial" w:hAnsi="Arial" w:cs="Arial"/>
          <w:i/>
          <w:iCs/>
          <w:sz w:val="22"/>
          <w:szCs w:val="22"/>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1"/>
        <w:gridCol w:w="5341"/>
      </w:tblGrid>
      <w:tr w:rsidR="00F93B26" w14:paraId="1F90C722"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83BBB" w14:textId="77777777" w:rsidR="00F93B26" w:rsidRDefault="005A29C9">
            <w:pPr>
              <w:jc w:val="both"/>
            </w:pPr>
            <w:r>
              <w:rPr>
                <w:rFonts w:ascii="Arial" w:hAnsi="Arial"/>
                <w:sz w:val="22"/>
                <w:szCs w:val="22"/>
              </w:rPr>
              <w:t>Type of qualification</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84375" w14:textId="77777777" w:rsidR="00F93B26" w:rsidRDefault="00F93B26"/>
        </w:tc>
      </w:tr>
      <w:tr w:rsidR="00F93B26" w14:paraId="3575A985"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41EEC" w14:textId="77777777" w:rsidR="00F93B26" w:rsidRDefault="005A29C9">
            <w:pPr>
              <w:jc w:val="both"/>
            </w:pPr>
            <w:r>
              <w:rPr>
                <w:rFonts w:ascii="Arial" w:hAnsi="Arial"/>
                <w:sz w:val="22"/>
                <w:szCs w:val="22"/>
              </w:rPr>
              <w:t>N</w:t>
            </w:r>
            <w:r>
              <w:rPr>
                <w:rFonts w:ascii="Arial" w:hAnsi="Arial"/>
                <w:sz w:val="22"/>
                <w:szCs w:val="22"/>
              </w:rPr>
              <w:t>ame of establishment</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06B9" w14:textId="77777777" w:rsidR="00F93B26" w:rsidRDefault="00F93B26"/>
        </w:tc>
      </w:tr>
      <w:tr w:rsidR="00F93B26" w14:paraId="0195013F"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23A3" w14:textId="77777777" w:rsidR="00F93B26" w:rsidRDefault="005A29C9">
            <w:pPr>
              <w:jc w:val="both"/>
            </w:pPr>
            <w:r>
              <w:rPr>
                <w:rFonts w:ascii="Arial" w:hAnsi="Arial"/>
                <w:sz w:val="22"/>
                <w:szCs w:val="22"/>
              </w:rPr>
              <w:t xml:space="preserve">Qualifications achieved </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519A1" w14:textId="77777777" w:rsidR="00F93B26" w:rsidRDefault="00F93B26"/>
        </w:tc>
      </w:tr>
      <w:tr w:rsidR="00F93B26" w14:paraId="78414D95"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7380" w14:textId="77777777" w:rsidR="00F93B26" w:rsidRDefault="005A29C9">
            <w:pPr>
              <w:jc w:val="both"/>
            </w:pPr>
            <w:r>
              <w:rPr>
                <w:rFonts w:ascii="Arial" w:hAnsi="Arial"/>
                <w:sz w:val="22"/>
                <w:szCs w:val="22"/>
              </w:rPr>
              <w:t>From</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4D662" w14:textId="77777777" w:rsidR="00F93B26" w:rsidRDefault="00F93B26"/>
        </w:tc>
      </w:tr>
      <w:tr w:rsidR="00F93B26" w14:paraId="6BD89982"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A411D" w14:textId="77777777" w:rsidR="00F93B26" w:rsidRDefault="005A29C9">
            <w:pPr>
              <w:jc w:val="both"/>
            </w:pPr>
            <w:r>
              <w:rPr>
                <w:rFonts w:ascii="Arial" w:hAnsi="Arial"/>
                <w:sz w:val="22"/>
                <w:szCs w:val="22"/>
              </w:rPr>
              <w:t>To</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0FCA1" w14:textId="77777777" w:rsidR="00F93B26" w:rsidRDefault="00F93B26"/>
        </w:tc>
      </w:tr>
    </w:tbl>
    <w:p w14:paraId="6F85F514" w14:textId="77777777" w:rsidR="00F93B26" w:rsidRDefault="00F93B26">
      <w:pPr>
        <w:widowControl w:val="0"/>
        <w:jc w:val="both"/>
        <w:rPr>
          <w:rFonts w:ascii="Arial" w:eastAsia="Arial" w:hAnsi="Arial" w:cs="Arial"/>
          <w:i/>
          <w:iCs/>
          <w:sz w:val="22"/>
          <w:szCs w:val="22"/>
        </w:rPr>
      </w:pPr>
    </w:p>
    <w:p w14:paraId="0117ECFE" w14:textId="77777777" w:rsidR="00F93B26" w:rsidRDefault="00F93B26">
      <w:pPr>
        <w:jc w:val="both"/>
        <w:rPr>
          <w:rFonts w:ascii="Arial" w:eastAsia="Arial" w:hAnsi="Arial" w:cs="Arial"/>
          <w:sz w:val="22"/>
          <w:szCs w:val="22"/>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1"/>
        <w:gridCol w:w="5341"/>
      </w:tblGrid>
      <w:tr w:rsidR="00F93B26" w14:paraId="33AFFE9E"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B6EF8" w14:textId="77777777" w:rsidR="00F93B26" w:rsidRDefault="005A29C9">
            <w:pPr>
              <w:jc w:val="both"/>
            </w:pPr>
            <w:r>
              <w:rPr>
                <w:rFonts w:ascii="Arial" w:hAnsi="Arial"/>
                <w:sz w:val="22"/>
                <w:szCs w:val="22"/>
              </w:rPr>
              <w:t>Type of qualification</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CD765" w14:textId="77777777" w:rsidR="00F93B26" w:rsidRDefault="00F93B26"/>
        </w:tc>
      </w:tr>
      <w:tr w:rsidR="00F93B26" w14:paraId="2779C5D7"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7C915" w14:textId="77777777" w:rsidR="00F93B26" w:rsidRDefault="005A29C9">
            <w:pPr>
              <w:jc w:val="both"/>
            </w:pPr>
            <w:r>
              <w:rPr>
                <w:rFonts w:ascii="Arial" w:hAnsi="Arial"/>
                <w:sz w:val="22"/>
                <w:szCs w:val="22"/>
              </w:rPr>
              <w:t>Name of establishment</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9E602" w14:textId="77777777" w:rsidR="00F93B26" w:rsidRDefault="00F93B26"/>
        </w:tc>
      </w:tr>
      <w:tr w:rsidR="00F93B26" w14:paraId="0FA608A9"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79982" w14:textId="77777777" w:rsidR="00F93B26" w:rsidRDefault="005A29C9">
            <w:pPr>
              <w:jc w:val="both"/>
            </w:pPr>
            <w:r>
              <w:rPr>
                <w:rFonts w:ascii="Arial" w:hAnsi="Arial"/>
                <w:sz w:val="22"/>
                <w:szCs w:val="22"/>
              </w:rPr>
              <w:t>Qualifications achieved</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8BFE2" w14:textId="77777777" w:rsidR="00F93B26" w:rsidRDefault="00F93B26"/>
        </w:tc>
      </w:tr>
      <w:tr w:rsidR="00F93B26" w14:paraId="455E98E8"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700C7" w14:textId="77777777" w:rsidR="00F93B26" w:rsidRDefault="005A29C9">
            <w:pPr>
              <w:jc w:val="both"/>
            </w:pPr>
            <w:r>
              <w:rPr>
                <w:rFonts w:ascii="Arial" w:hAnsi="Arial"/>
                <w:sz w:val="22"/>
                <w:szCs w:val="22"/>
              </w:rPr>
              <w:t>From</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5B3C6" w14:textId="77777777" w:rsidR="00F93B26" w:rsidRDefault="00F93B26"/>
        </w:tc>
      </w:tr>
      <w:tr w:rsidR="00F93B26" w14:paraId="55F00E30" w14:textId="77777777">
        <w:trPr>
          <w:trHeight w:val="48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DE5C" w14:textId="77777777" w:rsidR="00F93B26" w:rsidRDefault="005A29C9">
            <w:pPr>
              <w:jc w:val="both"/>
            </w:pPr>
            <w:r>
              <w:rPr>
                <w:rFonts w:ascii="Arial" w:hAnsi="Arial"/>
                <w:sz w:val="22"/>
                <w:szCs w:val="22"/>
              </w:rPr>
              <w:t>To</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66B5" w14:textId="77777777" w:rsidR="00F93B26" w:rsidRDefault="00F93B26"/>
        </w:tc>
      </w:tr>
    </w:tbl>
    <w:p w14:paraId="755D1882" w14:textId="77777777" w:rsidR="00F93B26" w:rsidRDefault="00F93B26">
      <w:pPr>
        <w:widowControl w:val="0"/>
        <w:jc w:val="both"/>
        <w:rPr>
          <w:rFonts w:ascii="Arial" w:eastAsia="Arial" w:hAnsi="Arial" w:cs="Arial"/>
          <w:sz w:val="22"/>
          <w:szCs w:val="22"/>
        </w:rPr>
      </w:pPr>
    </w:p>
    <w:p w14:paraId="0F822199" w14:textId="77777777" w:rsidR="00F93B26" w:rsidRDefault="00F93B26">
      <w:pPr>
        <w:jc w:val="both"/>
        <w:rPr>
          <w:rFonts w:ascii="Arial" w:eastAsia="Arial" w:hAnsi="Arial" w:cs="Arial"/>
          <w:sz w:val="22"/>
          <w:szCs w:val="22"/>
        </w:rPr>
      </w:pPr>
    </w:p>
    <w:p w14:paraId="0E4FB37E" w14:textId="77777777" w:rsidR="00F93B26" w:rsidRDefault="00F93B26">
      <w:pPr>
        <w:widowControl w:val="0"/>
        <w:jc w:val="both"/>
        <w:rPr>
          <w:rFonts w:ascii="Arial" w:eastAsia="Arial" w:hAnsi="Arial" w:cs="Arial"/>
          <w:sz w:val="22"/>
          <w:szCs w:val="22"/>
        </w:rPr>
      </w:pPr>
    </w:p>
    <w:p w14:paraId="22A59223" w14:textId="77777777" w:rsidR="00F93B26" w:rsidRDefault="00F93B26">
      <w:pPr>
        <w:widowControl w:val="0"/>
        <w:tabs>
          <w:tab w:val="left" w:pos="3143"/>
        </w:tabs>
        <w:suppressAutoHyphens/>
        <w:rPr>
          <w:rFonts w:ascii="Arial" w:eastAsia="Arial" w:hAnsi="Arial" w:cs="Arial"/>
          <w:b/>
          <w:bCs/>
          <w:color w:val="C00000"/>
          <w:sz w:val="28"/>
          <w:szCs w:val="28"/>
          <w:u w:color="C00000"/>
        </w:rPr>
      </w:pPr>
    </w:p>
    <w:p w14:paraId="44E40661" w14:textId="77777777" w:rsidR="00F93B26" w:rsidRDefault="00F93B26">
      <w:pPr>
        <w:widowControl w:val="0"/>
        <w:tabs>
          <w:tab w:val="left" w:pos="3143"/>
        </w:tabs>
        <w:suppressAutoHyphens/>
      </w:pPr>
    </w:p>
    <w:p w14:paraId="7AD5A3E2" w14:textId="77777777" w:rsidR="00F93B26" w:rsidRDefault="00F93B26">
      <w:pPr>
        <w:widowControl w:val="0"/>
        <w:tabs>
          <w:tab w:val="left" w:pos="3143"/>
        </w:tabs>
        <w:suppressAutoHyphens/>
      </w:pPr>
    </w:p>
    <w:p w14:paraId="70FCFD79" w14:textId="77777777" w:rsidR="00F93B26" w:rsidRDefault="00F93B26">
      <w:pPr>
        <w:widowControl w:val="0"/>
        <w:tabs>
          <w:tab w:val="left" w:pos="3143"/>
        </w:tabs>
        <w:suppressAutoHyphens/>
      </w:pPr>
    </w:p>
    <w:p w14:paraId="34950C36" w14:textId="77777777" w:rsidR="00F93B26" w:rsidRDefault="00F93B26">
      <w:pPr>
        <w:widowControl w:val="0"/>
        <w:tabs>
          <w:tab w:val="left" w:pos="3143"/>
        </w:tabs>
        <w:suppressAutoHyphens/>
      </w:pPr>
    </w:p>
    <w:p w14:paraId="550233D4" w14:textId="77777777" w:rsidR="00F93B26" w:rsidRDefault="00F93B26">
      <w:pPr>
        <w:widowControl w:val="0"/>
        <w:tabs>
          <w:tab w:val="left" w:pos="3143"/>
        </w:tabs>
        <w:suppressAutoHyphens/>
      </w:pPr>
    </w:p>
    <w:p w14:paraId="508B3F68" w14:textId="77777777" w:rsidR="00F93B26" w:rsidRDefault="00F93B26">
      <w:pPr>
        <w:widowControl w:val="0"/>
        <w:tabs>
          <w:tab w:val="left" w:pos="3143"/>
        </w:tabs>
        <w:suppressAutoHyphens/>
      </w:pPr>
    </w:p>
    <w:p w14:paraId="090C4822" w14:textId="77777777" w:rsidR="00F93B26" w:rsidRDefault="00F93B26">
      <w:pPr>
        <w:widowControl w:val="0"/>
        <w:tabs>
          <w:tab w:val="left" w:pos="3143"/>
        </w:tabs>
        <w:suppressAutoHyphens/>
      </w:pPr>
    </w:p>
    <w:p w14:paraId="3738018A" w14:textId="77777777" w:rsidR="00F93B26" w:rsidRDefault="00F93B26">
      <w:pPr>
        <w:widowControl w:val="0"/>
        <w:tabs>
          <w:tab w:val="left" w:pos="3143"/>
        </w:tabs>
        <w:suppressAutoHyphens/>
      </w:pPr>
    </w:p>
    <w:p w14:paraId="7A9FE605" w14:textId="77777777" w:rsidR="00F93B26" w:rsidRDefault="00F93B26">
      <w:pPr>
        <w:widowControl w:val="0"/>
        <w:tabs>
          <w:tab w:val="left" w:pos="3143"/>
        </w:tabs>
        <w:suppressAutoHyphens/>
      </w:pPr>
    </w:p>
    <w:p w14:paraId="63483451" w14:textId="77777777" w:rsidR="00F93B26" w:rsidRDefault="00F93B26">
      <w:pPr>
        <w:widowControl w:val="0"/>
        <w:tabs>
          <w:tab w:val="left" w:pos="3143"/>
        </w:tabs>
        <w:suppressAutoHyphens/>
      </w:pPr>
    </w:p>
    <w:p w14:paraId="640BF3D8" w14:textId="77777777" w:rsidR="00F93B26" w:rsidRDefault="00F93B26">
      <w:pPr>
        <w:widowControl w:val="0"/>
        <w:tabs>
          <w:tab w:val="left" w:pos="3143"/>
        </w:tabs>
        <w:suppressAutoHyphens/>
      </w:pPr>
    </w:p>
    <w:p w14:paraId="39969F4E" w14:textId="77777777" w:rsidR="00F93B26" w:rsidRDefault="00F93B26">
      <w:pPr>
        <w:widowControl w:val="0"/>
        <w:tabs>
          <w:tab w:val="left" w:pos="3143"/>
        </w:tabs>
        <w:suppressAutoHyphens/>
      </w:pPr>
    </w:p>
    <w:p w14:paraId="626A3426" w14:textId="77777777" w:rsidR="00F93B26" w:rsidRDefault="00F93B26">
      <w:pPr>
        <w:widowControl w:val="0"/>
        <w:tabs>
          <w:tab w:val="left" w:pos="3143"/>
        </w:tabs>
        <w:suppressAutoHyphens/>
      </w:pPr>
    </w:p>
    <w:p w14:paraId="1F5F7437" w14:textId="77777777" w:rsidR="00F93B26" w:rsidRDefault="00F93B26">
      <w:pPr>
        <w:widowControl w:val="0"/>
        <w:tabs>
          <w:tab w:val="left" w:pos="3143"/>
        </w:tabs>
        <w:suppressAutoHyphens/>
        <w:rPr>
          <w:rFonts w:ascii="Arial" w:eastAsia="Arial" w:hAnsi="Arial" w:cs="Arial"/>
          <w:color w:val="542878"/>
          <w:sz w:val="22"/>
          <w:szCs w:val="22"/>
          <w:u w:color="542878"/>
        </w:rPr>
      </w:pPr>
    </w:p>
    <w:p w14:paraId="2BFA36BA" w14:textId="77777777" w:rsidR="00F93B26" w:rsidRDefault="00F93B26">
      <w:pPr>
        <w:jc w:val="both"/>
        <w:rPr>
          <w:rFonts w:ascii="Arial" w:eastAsia="Arial" w:hAnsi="Arial" w:cs="Arial"/>
          <w:color w:val="542878"/>
          <w:sz w:val="22"/>
          <w:szCs w:val="22"/>
          <w:u w:color="542878"/>
        </w:rPr>
      </w:pPr>
    </w:p>
    <w:p w14:paraId="391241C1" w14:textId="77777777" w:rsidR="00F93B26" w:rsidRDefault="00F93B26">
      <w:pPr>
        <w:jc w:val="both"/>
        <w:rPr>
          <w:rFonts w:ascii="Arial" w:eastAsia="Arial" w:hAnsi="Arial" w:cs="Arial"/>
          <w:color w:val="542878"/>
          <w:sz w:val="22"/>
          <w:szCs w:val="22"/>
          <w:u w:color="542878"/>
        </w:rPr>
      </w:pPr>
    </w:p>
    <w:p w14:paraId="0C716E32" w14:textId="77777777" w:rsidR="00F93B26" w:rsidRDefault="00F93B26">
      <w:pPr>
        <w:jc w:val="both"/>
        <w:rPr>
          <w:rFonts w:ascii="Arial" w:eastAsia="Arial" w:hAnsi="Arial" w:cs="Arial"/>
          <w:color w:val="542878"/>
          <w:sz w:val="22"/>
          <w:szCs w:val="22"/>
          <w:u w:color="542878"/>
        </w:rPr>
      </w:pPr>
    </w:p>
    <w:p w14:paraId="769D28E9" w14:textId="77777777" w:rsidR="00F93B26" w:rsidRDefault="00F93B26">
      <w:pPr>
        <w:jc w:val="both"/>
        <w:rPr>
          <w:rFonts w:ascii="Arial" w:eastAsia="Arial" w:hAnsi="Arial" w:cs="Arial"/>
          <w:color w:val="542878"/>
          <w:sz w:val="22"/>
          <w:szCs w:val="22"/>
          <w:u w:color="542878"/>
        </w:rPr>
      </w:pPr>
    </w:p>
    <w:p w14:paraId="06376E0E" w14:textId="77777777" w:rsidR="00F93B26" w:rsidRDefault="00F93B26">
      <w:pPr>
        <w:jc w:val="both"/>
        <w:rPr>
          <w:rFonts w:ascii="Arial" w:eastAsia="Arial" w:hAnsi="Arial" w:cs="Arial"/>
          <w:color w:val="542878"/>
          <w:sz w:val="22"/>
          <w:szCs w:val="22"/>
          <w:u w:color="542878"/>
        </w:rPr>
      </w:pPr>
    </w:p>
    <w:p w14:paraId="1785C8DC" w14:textId="77777777" w:rsidR="00F93B26" w:rsidRDefault="00F93B26">
      <w:pPr>
        <w:jc w:val="both"/>
        <w:rPr>
          <w:rFonts w:ascii="Arial" w:eastAsia="Arial" w:hAnsi="Arial" w:cs="Arial"/>
          <w:color w:val="542878"/>
          <w:sz w:val="22"/>
          <w:szCs w:val="22"/>
          <w:u w:color="542878"/>
        </w:rPr>
      </w:pPr>
    </w:p>
    <w:p w14:paraId="02775520" w14:textId="77777777" w:rsidR="00F93B26" w:rsidRDefault="00F93B26">
      <w:pPr>
        <w:jc w:val="both"/>
        <w:rPr>
          <w:rFonts w:ascii="Arial" w:eastAsia="Arial" w:hAnsi="Arial" w:cs="Arial"/>
          <w:color w:val="542878"/>
          <w:sz w:val="22"/>
          <w:szCs w:val="22"/>
          <w:u w:color="542878"/>
        </w:rPr>
      </w:pPr>
    </w:p>
    <w:p w14:paraId="37095EC1" w14:textId="77777777" w:rsidR="00F93B26" w:rsidRDefault="00F93B26">
      <w:pPr>
        <w:jc w:val="both"/>
        <w:rPr>
          <w:rFonts w:ascii="Arial" w:eastAsia="Arial" w:hAnsi="Arial" w:cs="Arial"/>
          <w:color w:val="542878"/>
          <w:sz w:val="22"/>
          <w:szCs w:val="22"/>
          <w:u w:color="542878"/>
        </w:rPr>
      </w:pPr>
    </w:p>
    <w:p w14:paraId="7D84D972" w14:textId="77777777" w:rsidR="00F93B26" w:rsidRDefault="005A29C9">
      <w:pPr>
        <w:widowControl w:val="0"/>
        <w:suppressAutoHyphens/>
        <w:spacing w:after="300" w:line="312" w:lineRule="atLeast"/>
        <w:jc w:val="center"/>
        <w:rPr>
          <w:rFonts w:ascii="Arial" w:eastAsia="Arial" w:hAnsi="Arial" w:cs="Arial"/>
          <w:b/>
          <w:bCs/>
          <w:i/>
          <w:iCs/>
          <w:color w:val="C00000"/>
          <w:sz w:val="28"/>
          <w:szCs w:val="28"/>
          <w:u w:color="C00000"/>
        </w:rPr>
      </w:pPr>
      <w:r>
        <w:rPr>
          <w:rFonts w:ascii="Arial" w:hAnsi="Arial"/>
          <w:b/>
          <w:bCs/>
          <w:color w:val="C00000"/>
          <w:sz w:val="28"/>
          <w:szCs w:val="28"/>
          <w:u w:color="C00000"/>
        </w:rPr>
        <w:t>Relevant Experience</w:t>
      </w:r>
    </w:p>
    <w:p w14:paraId="6C96D842" w14:textId="77777777" w:rsidR="00F93B26" w:rsidRDefault="005A29C9">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Pr>
          <w:rFonts w:ascii="Arial" w:hAnsi="Arial"/>
          <w:b/>
          <w:bCs/>
          <w:sz w:val="22"/>
          <w:szCs w:val="22"/>
        </w:rPr>
        <w:t xml:space="preserve">1. Looking at the person specification, give </w:t>
      </w:r>
      <w:r>
        <w:rPr>
          <w:rFonts w:ascii="Arial" w:hAnsi="Arial"/>
          <w:b/>
          <w:bCs/>
          <w:sz w:val="22"/>
          <w:szCs w:val="22"/>
        </w:rPr>
        <w:t>examples of how you meet the essential criteria. Examples can be taken from work, volunteering, community, extra-curricular activities etc.</w:t>
      </w:r>
    </w:p>
    <w:p w14:paraId="71F340E7"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1C0DD189"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592C32BC"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0FA33875" w14:textId="77777777" w:rsidR="00F93B26" w:rsidRDefault="005A29C9">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r>
        <w:rPr>
          <w:rFonts w:ascii="Arial" w:hAnsi="Arial"/>
          <w:b/>
          <w:bCs/>
          <w:sz w:val="22"/>
          <w:szCs w:val="22"/>
        </w:rPr>
        <w:t>Skills and Abilities</w:t>
      </w:r>
    </w:p>
    <w:p w14:paraId="03B99209" w14:textId="77777777" w:rsidR="00F93B26" w:rsidRDefault="00F93B26">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p>
    <w:p w14:paraId="01241939" w14:textId="77777777" w:rsidR="00F93B26" w:rsidRDefault="00F93B26">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p>
    <w:p w14:paraId="60E84ACA" w14:textId="77777777" w:rsidR="00F93B26" w:rsidRDefault="00F93B26">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p>
    <w:p w14:paraId="4A8A123B" w14:textId="77777777" w:rsidR="00F93B26" w:rsidRDefault="00F93B26">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p>
    <w:p w14:paraId="2DEA477D" w14:textId="77777777" w:rsidR="00F93B26" w:rsidRDefault="00F93B26">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p>
    <w:p w14:paraId="0FC54906" w14:textId="77777777" w:rsidR="00F93B26" w:rsidRDefault="00F93B26">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p>
    <w:p w14:paraId="1E8F3104" w14:textId="77777777" w:rsidR="00F93B26" w:rsidRDefault="005A29C9">
      <w:pPr>
        <w:pBdr>
          <w:top w:val="single" w:sz="4" w:space="0" w:color="000000"/>
          <w:left w:val="single" w:sz="4" w:space="0" w:color="000000"/>
          <w:bottom w:val="single" w:sz="4" w:space="0" w:color="000000"/>
          <w:right w:val="single" w:sz="4" w:space="0" w:color="000000"/>
        </w:pBdr>
        <w:rPr>
          <w:rFonts w:ascii="Arial" w:eastAsia="Arial" w:hAnsi="Arial" w:cs="Arial"/>
          <w:b/>
          <w:bCs/>
          <w:sz w:val="22"/>
          <w:szCs w:val="22"/>
        </w:rPr>
      </w:pPr>
      <w:r>
        <w:rPr>
          <w:rFonts w:ascii="Arial" w:hAnsi="Arial"/>
          <w:b/>
          <w:bCs/>
          <w:sz w:val="22"/>
          <w:szCs w:val="22"/>
        </w:rPr>
        <w:t>Qualifications and experience</w:t>
      </w:r>
    </w:p>
    <w:p w14:paraId="76582504"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E90FDFE"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0B6CD6B6"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6975CAFF"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66F99265"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0F720CE7"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565B616"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4A073E5C" w14:textId="77777777" w:rsidR="00F93B26" w:rsidRDefault="005A29C9">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Pr>
          <w:rFonts w:ascii="Arial" w:hAnsi="Arial"/>
          <w:b/>
          <w:bCs/>
          <w:sz w:val="22"/>
          <w:szCs w:val="22"/>
        </w:rPr>
        <w:t>Personal Attributes</w:t>
      </w:r>
    </w:p>
    <w:p w14:paraId="12F03D7F"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573DE18"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691C17F5"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75CFF8A7"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46831907"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E63ECD9"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4A82095D" w14:textId="77777777" w:rsidR="00F93B26" w:rsidRDefault="005A29C9">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Pr>
          <w:rFonts w:ascii="Arial" w:hAnsi="Arial"/>
          <w:b/>
          <w:bCs/>
          <w:sz w:val="22"/>
          <w:szCs w:val="22"/>
        </w:rPr>
        <w:t>2. How do your skills, knowledge and experience to date make you a particularly strong candidate for this role? (Maximum 500 words).</w:t>
      </w:r>
    </w:p>
    <w:p w14:paraId="79AE0807"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476ED2E"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0175C246"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1DAAB2A0"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38936AA2"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0A6EAB46"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52AD5320"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5E5AE364"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5FD25B54"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40683DA"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8FD0FF9"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0F5A8BC4"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1FB09C8C"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55725F21"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1FB85EA4"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7F137165"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7F23C42"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12FE8087"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489578A2"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p>
    <w:p w14:paraId="2941C488"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14:paraId="5B1D5B8A"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14:paraId="104D9793"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14:paraId="0BBC9F19"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14:paraId="5E303A80" w14:textId="77777777" w:rsidR="00F93B26" w:rsidRDefault="00F93B26">
      <w:pPr>
        <w:jc w:val="both"/>
        <w:rPr>
          <w:rFonts w:ascii="Arial" w:eastAsia="Arial" w:hAnsi="Arial" w:cs="Arial"/>
          <w:b/>
          <w:bCs/>
          <w:color w:val="C00000"/>
          <w:sz w:val="28"/>
          <w:szCs w:val="28"/>
          <w:u w:color="C00000"/>
        </w:rPr>
      </w:pPr>
    </w:p>
    <w:p w14:paraId="7B413815" w14:textId="77777777" w:rsidR="00F93B26" w:rsidRDefault="00F93B26">
      <w:pPr>
        <w:jc w:val="center"/>
        <w:rPr>
          <w:rFonts w:ascii="Arial" w:eastAsia="Arial" w:hAnsi="Arial" w:cs="Arial"/>
          <w:color w:val="C00000"/>
          <w:u w:color="C00000"/>
        </w:rPr>
      </w:pPr>
    </w:p>
    <w:p w14:paraId="101179F0" w14:textId="77777777" w:rsidR="00F93B26" w:rsidRDefault="00F93B26">
      <w:pPr>
        <w:jc w:val="center"/>
        <w:rPr>
          <w:rFonts w:ascii="Arial" w:eastAsia="Arial" w:hAnsi="Arial" w:cs="Arial"/>
          <w:color w:val="C00000"/>
          <w:u w:color="C00000"/>
        </w:rPr>
      </w:pPr>
    </w:p>
    <w:p w14:paraId="097FACDB" w14:textId="77777777" w:rsidR="00F93B26" w:rsidRDefault="00F93B26">
      <w:pPr>
        <w:jc w:val="center"/>
        <w:rPr>
          <w:rFonts w:ascii="Arial" w:eastAsia="Arial" w:hAnsi="Arial" w:cs="Arial"/>
          <w:color w:val="C00000"/>
          <w:u w:color="C00000"/>
        </w:rPr>
      </w:pPr>
    </w:p>
    <w:p w14:paraId="0216F7AC" w14:textId="77777777" w:rsidR="00F93B26" w:rsidRDefault="00F93B26">
      <w:pPr>
        <w:jc w:val="center"/>
        <w:rPr>
          <w:rFonts w:ascii="Arial" w:eastAsia="Arial" w:hAnsi="Arial" w:cs="Arial"/>
          <w:color w:val="C00000"/>
          <w:u w:color="C00000"/>
        </w:rPr>
      </w:pPr>
    </w:p>
    <w:p w14:paraId="4628381B" w14:textId="77777777" w:rsidR="00F93B26" w:rsidRDefault="00F93B26">
      <w:pPr>
        <w:jc w:val="center"/>
        <w:rPr>
          <w:rFonts w:ascii="Arial" w:eastAsia="Arial" w:hAnsi="Arial" w:cs="Arial"/>
          <w:color w:val="C00000"/>
          <w:u w:color="C00000"/>
        </w:rPr>
      </w:pPr>
    </w:p>
    <w:p w14:paraId="0FFD4D9D" w14:textId="77777777" w:rsidR="00F93B26" w:rsidRDefault="005A29C9">
      <w:pPr>
        <w:jc w:val="center"/>
        <w:rPr>
          <w:rFonts w:ascii="Arial" w:eastAsia="Arial" w:hAnsi="Arial" w:cs="Arial"/>
          <w:b/>
          <w:bCs/>
          <w:color w:val="C00000"/>
          <w:sz w:val="28"/>
          <w:szCs w:val="28"/>
          <w:u w:color="C00000"/>
        </w:rPr>
      </w:pPr>
      <w:r>
        <w:rPr>
          <w:rFonts w:ascii="Arial" w:hAnsi="Arial"/>
          <w:b/>
          <w:bCs/>
          <w:color w:val="C00000"/>
          <w:sz w:val="28"/>
          <w:szCs w:val="28"/>
          <w:u w:color="C00000"/>
        </w:rPr>
        <w:t xml:space="preserve">Referee Details </w:t>
      </w:r>
      <w:r>
        <w:rPr>
          <w:rFonts w:ascii="Arial" w:hAnsi="Arial"/>
          <w:b/>
          <w:bCs/>
          <w:color w:val="C00000"/>
          <w:sz w:val="28"/>
          <w:szCs w:val="28"/>
          <w:u w:color="C00000"/>
        </w:rPr>
        <w:t xml:space="preserve">– </w:t>
      </w:r>
      <w:r>
        <w:rPr>
          <w:rFonts w:ascii="Arial" w:hAnsi="Arial"/>
          <w:b/>
          <w:bCs/>
          <w:color w:val="C00000"/>
          <w:sz w:val="28"/>
          <w:szCs w:val="28"/>
          <w:u w:color="C00000"/>
        </w:rPr>
        <w:t>please start with the most recent</w:t>
      </w:r>
    </w:p>
    <w:p w14:paraId="03973670" w14:textId="77777777" w:rsidR="00F93B26" w:rsidRDefault="00F93B26">
      <w:pPr>
        <w:jc w:val="both"/>
        <w:rPr>
          <w:rFonts w:ascii="Arial" w:eastAsia="Arial" w:hAnsi="Arial" w:cs="Arial"/>
          <w:color w:val="542878"/>
          <w:sz w:val="22"/>
          <w:szCs w:val="22"/>
          <w:u w:color="542878"/>
        </w:rPr>
      </w:pPr>
    </w:p>
    <w:p w14:paraId="5B101537" w14:textId="77777777" w:rsidR="00F93B26" w:rsidRDefault="005A29C9">
      <w:pPr>
        <w:jc w:val="both"/>
        <w:rPr>
          <w:rFonts w:ascii="Arial" w:eastAsia="Arial" w:hAnsi="Arial" w:cs="Arial"/>
          <w:color w:val="C00000"/>
          <w:u w:color="C00000"/>
        </w:rPr>
      </w:pPr>
      <w:r>
        <w:rPr>
          <w:rFonts w:ascii="Arial" w:hAnsi="Arial"/>
          <w:color w:val="C00000"/>
          <w:u w:color="C00000"/>
        </w:rPr>
        <w:t xml:space="preserve">Current/most recent </w:t>
      </w:r>
      <w:r>
        <w:rPr>
          <w:rFonts w:ascii="Arial" w:hAnsi="Arial"/>
          <w:color w:val="C00000"/>
          <w:u w:color="C00000"/>
        </w:rPr>
        <w:t>employer/academic (please indicate)</w:t>
      </w:r>
    </w:p>
    <w:p w14:paraId="130AD778" w14:textId="77777777" w:rsidR="00F93B26" w:rsidRDefault="00F93B26">
      <w:pPr>
        <w:jc w:val="both"/>
        <w:rPr>
          <w:rFonts w:ascii="Arial" w:eastAsia="Arial" w:hAnsi="Arial" w:cs="Arial"/>
          <w:sz w:val="22"/>
          <w:szCs w:val="22"/>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0"/>
        <w:gridCol w:w="8362"/>
      </w:tblGrid>
      <w:tr w:rsidR="00F93B26" w14:paraId="07C90AA3"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CD12" w14:textId="77777777" w:rsidR="00F93B26" w:rsidRDefault="005A29C9">
            <w:pPr>
              <w:jc w:val="both"/>
            </w:pPr>
            <w:r>
              <w:rPr>
                <w:rFonts w:ascii="Arial" w:hAnsi="Arial"/>
                <w:sz w:val="22"/>
                <w:szCs w:val="22"/>
              </w:rPr>
              <w:t>Name</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E109" w14:textId="77777777" w:rsidR="00F93B26" w:rsidRDefault="00F93B26"/>
        </w:tc>
      </w:tr>
      <w:tr w:rsidR="00F93B26" w14:paraId="3F4AB3ED"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9C610" w14:textId="77777777" w:rsidR="00F93B26" w:rsidRDefault="005A29C9">
            <w:pPr>
              <w:jc w:val="both"/>
            </w:pPr>
            <w:r>
              <w:rPr>
                <w:rFonts w:ascii="Arial" w:hAnsi="Arial"/>
                <w:sz w:val="22"/>
                <w:szCs w:val="22"/>
              </w:rPr>
              <w:t>Address</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02C26" w14:textId="77777777" w:rsidR="00F93B26" w:rsidRDefault="00F93B26"/>
        </w:tc>
      </w:tr>
      <w:tr w:rsidR="00F93B26" w14:paraId="4F53C570"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56A55" w14:textId="77777777" w:rsidR="00F93B26" w:rsidRDefault="005A29C9">
            <w:pPr>
              <w:jc w:val="both"/>
            </w:pPr>
            <w:r>
              <w:rPr>
                <w:rFonts w:ascii="Arial" w:hAnsi="Arial"/>
                <w:sz w:val="22"/>
                <w:szCs w:val="22"/>
              </w:rPr>
              <w:t>Telephone</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D138D" w14:textId="77777777" w:rsidR="00F93B26" w:rsidRDefault="00F93B26"/>
        </w:tc>
      </w:tr>
      <w:tr w:rsidR="00F93B26" w14:paraId="12BD7875"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A42E3" w14:textId="77777777" w:rsidR="00F93B26" w:rsidRDefault="005A29C9">
            <w:pPr>
              <w:jc w:val="both"/>
            </w:pPr>
            <w:r>
              <w:rPr>
                <w:rFonts w:ascii="Arial" w:hAnsi="Arial"/>
                <w:sz w:val="22"/>
                <w:szCs w:val="22"/>
              </w:rPr>
              <w:t>Email</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4D933" w14:textId="77777777" w:rsidR="00F93B26" w:rsidRDefault="00F93B26"/>
        </w:tc>
      </w:tr>
      <w:tr w:rsidR="00F93B26" w14:paraId="78973495"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2EEF5" w14:textId="77777777" w:rsidR="00F93B26" w:rsidRDefault="005A29C9">
            <w:pPr>
              <w:jc w:val="both"/>
            </w:pPr>
            <w:r>
              <w:rPr>
                <w:rFonts w:ascii="Arial" w:hAnsi="Arial"/>
                <w:sz w:val="22"/>
                <w:szCs w:val="22"/>
              </w:rPr>
              <w:t>Job Title</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E74D" w14:textId="77777777" w:rsidR="00F93B26" w:rsidRDefault="00F93B26"/>
        </w:tc>
      </w:tr>
      <w:tr w:rsidR="00F93B26" w14:paraId="26AAE35D" w14:textId="77777777">
        <w:trPr>
          <w:trHeight w:val="72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9407F" w14:textId="77777777" w:rsidR="00F93B26" w:rsidRDefault="005A29C9">
            <w:pPr>
              <w:jc w:val="both"/>
              <w:rPr>
                <w:rFonts w:ascii="Arial" w:eastAsia="Arial" w:hAnsi="Arial" w:cs="Arial"/>
                <w:sz w:val="22"/>
                <w:szCs w:val="22"/>
              </w:rPr>
            </w:pPr>
            <w:r>
              <w:rPr>
                <w:rFonts w:ascii="Arial" w:hAnsi="Arial"/>
                <w:sz w:val="22"/>
                <w:szCs w:val="22"/>
              </w:rPr>
              <w:t>Reference type</w:t>
            </w:r>
          </w:p>
          <w:p w14:paraId="52BC3874" w14:textId="77777777" w:rsidR="00F93B26" w:rsidRDefault="005A29C9">
            <w:pPr>
              <w:jc w:val="both"/>
            </w:pPr>
            <w:r>
              <w:rPr>
                <w:rFonts w:ascii="Arial" w:hAnsi="Arial"/>
                <w:sz w:val="22"/>
                <w:szCs w:val="22"/>
              </w:rPr>
              <w:t>(Employer/Academic)</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9EB2" w14:textId="77777777" w:rsidR="00F93B26" w:rsidRDefault="00F93B26">
            <w:pPr>
              <w:jc w:val="both"/>
            </w:pPr>
          </w:p>
        </w:tc>
      </w:tr>
    </w:tbl>
    <w:p w14:paraId="04E13251" w14:textId="77777777" w:rsidR="00F93B26" w:rsidRDefault="00F93B26">
      <w:pPr>
        <w:widowControl w:val="0"/>
        <w:jc w:val="both"/>
        <w:rPr>
          <w:rFonts w:ascii="Arial" w:eastAsia="Arial" w:hAnsi="Arial" w:cs="Arial"/>
          <w:sz w:val="22"/>
          <w:szCs w:val="22"/>
        </w:rPr>
      </w:pPr>
    </w:p>
    <w:p w14:paraId="4E54047F" w14:textId="77777777" w:rsidR="00F93B26" w:rsidRDefault="00F93B26">
      <w:pPr>
        <w:jc w:val="both"/>
        <w:rPr>
          <w:rFonts w:ascii="Arial" w:eastAsia="Arial" w:hAnsi="Arial" w:cs="Arial"/>
          <w:sz w:val="22"/>
          <w:szCs w:val="22"/>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gridCol w:w="1502"/>
      </w:tblGrid>
      <w:tr w:rsidR="00F93B26" w14:paraId="55CE5E00" w14:textId="77777777">
        <w:trPr>
          <w:trHeight w:val="72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D6963" w14:textId="77777777" w:rsidR="00F93B26" w:rsidRDefault="005A29C9">
            <w:pPr>
              <w:spacing w:before="240"/>
              <w:jc w:val="both"/>
              <w:rPr>
                <w:rFonts w:ascii="Arial" w:eastAsia="Arial" w:hAnsi="Arial" w:cs="Arial"/>
                <w:sz w:val="22"/>
                <w:szCs w:val="22"/>
              </w:rPr>
            </w:pPr>
            <w:r>
              <w:rPr>
                <w:rFonts w:ascii="Arial" w:hAnsi="Arial"/>
                <w:sz w:val="22"/>
                <w:szCs w:val="22"/>
              </w:rPr>
              <w:t>May we contact your current /most recent employer now?</w:t>
            </w:r>
          </w:p>
          <w:p w14:paraId="3700A7FF" w14:textId="77777777" w:rsidR="00F93B26" w:rsidRDefault="005A29C9">
            <w:pPr>
              <w:spacing w:before="240"/>
              <w:jc w:val="both"/>
            </w:pPr>
            <w:r>
              <w:rPr>
                <w:rFonts w:ascii="Arial" w:hAnsi="Arial"/>
                <w:sz w:val="22"/>
                <w:szCs w:val="22"/>
              </w:rPr>
              <w:t xml:space="preserve">NB We will not usually take up references until after an </w:t>
            </w:r>
            <w:r>
              <w:rPr>
                <w:rFonts w:ascii="Arial" w:hAnsi="Arial"/>
                <w:sz w:val="22"/>
                <w:szCs w:val="22"/>
              </w:rPr>
              <w:t>appointment is offered</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9C1D9" w14:textId="77777777" w:rsidR="00F93B26" w:rsidRDefault="00F93B26"/>
        </w:tc>
      </w:tr>
    </w:tbl>
    <w:p w14:paraId="68F8FA5E" w14:textId="77777777" w:rsidR="00F93B26" w:rsidRDefault="00F93B26">
      <w:pPr>
        <w:widowControl w:val="0"/>
        <w:jc w:val="both"/>
        <w:rPr>
          <w:rFonts w:ascii="Arial" w:eastAsia="Arial" w:hAnsi="Arial" w:cs="Arial"/>
          <w:sz w:val="22"/>
          <w:szCs w:val="22"/>
        </w:rPr>
      </w:pPr>
    </w:p>
    <w:p w14:paraId="32A9D638" w14:textId="77777777" w:rsidR="00F93B26" w:rsidRDefault="005A29C9">
      <w:pPr>
        <w:widowControl w:val="0"/>
        <w:suppressAutoHyphens/>
        <w:spacing w:before="300" w:line="288" w:lineRule="auto"/>
        <w:jc w:val="center"/>
        <w:rPr>
          <w:rFonts w:ascii="Arial" w:eastAsia="Arial" w:hAnsi="Arial" w:cs="Arial"/>
          <w:color w:val="C00000"/>
          <w:sz w:val="28"/>
          <w:szCs w:val="28"/>
          <w:u w:color="C00000"/>
        </w:rPr>
      </w:pPr>
      <w:r>
        <w:rPr>
          <w:rFonts w:ascii="Arial" w:hAnsi="Arial"/>
          <w:color w:val="C00000"/>
          <w:sz w:val="28"/>
          <w:szCs w:val="28"/>
          <w:u w:color="C00000"/>
        </w:rPr>
        <w:t>Previous employer/another manager/academic (please indicate)</w:t>
      </w:r>
    </w:p>
    <w:p w14:paraId="388BF5AA" w14:textId="77777777" w:rsidR="00F93B26" w:rsidRDefault="00F93B26">
      <w:pPr>
        <w:jc w:val="both"/>
        <w:rPr>
          <w:rFonts w:ascii="Arial" w:eastAsia="Arial" w:hAnsi="Arial" w:cs="Arial"/>
          <w:sz w:val="22"/>
          <w:szCs w:val="22"/>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20"/>
        <w:gridCol w:w="8362"/>
      </w:tblGrid>
      <w:tr w:rsidR="00F93B26" w14:paraId="3DBB9F07"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C53FF" w14:textId="77777777" w:rsidR="00F93B26" w:rsidRDefault="005A29C9">
            <w:pPr>
              <w:jc w:val="both"/>
            </w:pPr>
            <w:r>
              <w:rPr>
                <w:rFonts w:ascii="Arial" w:hAnsi="Arial"/>
                <w:sz w:val="22"/>
                <w:szCs w:val="22"/>
              </w:rPr>
              <w:t>Name</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F444A" w14:textId="77777777" w:rsidR="00F93B26" w:rsidRDefault="00F93B26"/>
        </w:tc>
      </w:tr>
      <w:tr w:rsidR="00F93B26" w14:paraId="195B2BCE"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0A8B5" w14:textId="77777777" w:rsidR="00F93B26" w:rsidRDefault="005A29C9">
            <w:pPr>
              <w:jc w:val="both"/>
            </w:pPr>
            <w:r>
              <w:rPr>
                <w:rFonts w:ascii="Arial" w:hAnsi="Arial"/>
                <w:sz w:val="22"/>
                <w:szCs w:val="22"/>
              </w:rPr>
              <w:t>Address</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50771" w14:textId="77777777" w:rsidR="00F93B26" w:rsidRDefault="00F93B26"/>
        </w:tc>
      </w:tr>
      <w:tr w:rsidR="00F93B26" w14:paraId="1EF06293"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C48B0" w14:textId="77777777" w:rsidR="00F93B26" w:rsidRDefault="005A29C9">
            <w:pPr>
              <w:jc w:val="both"/>
            </w:pPr>
            <w:r>
              <w:rPr>
                <w:rFonts w:ascii="Arial" w:hAnsi="Arial"/>
                <w:sz w:val="22"/>
                <w:szCs w:val="22"/>
              </w:rPr>
              <w:t>Telephone</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D7363" w14:textId="77777777" w:rsidR="00F93B26" w:rsidRDefault="00F93B26"/>
        </w:tc>
      </w:tr>
      <w:tr w:rsidR="00F93B26" w14:paraId="66FDE6E0"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2716E" w14:textId="77777777" w:rsidR="00F93B26" w:rsidRDefault="005A29C9">
            <w:pPr>
              <w:jc w:val="both"/>
            </w:pPr>
            <w:r>
              <w:rPr>
                <w:rFonts w:ascii="Arial" w:hAnsi="Arial"/>
                <w:sz w:val="22"/>
                <w:szCs w:val="22"/>
              </w:rPr>
              <w:t>Email</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63C24" w14:textId="77777777" w:rsidR="00F93B26" w:rsidRDefault="00F93B26"/>
        </w:tc>
      </w:tr>
      <w:tr w:rsidR="00F93B26" w14:paraId="22F958A9" w14:textId="77777777">
        <w:trPr>
          <w:trHeight w:val="48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F0940" w14:textId="77777777" w:rsidR="00F93B26" w:rsidRDefault="005A29C9">
            <w:pPr>
              <w:jc w:val="both"/>
            </w:pPr>
            <w:r>
              <w:rPr>
                <w:rFonts w:ascii="Arial" w:hAnsi="Arial"/>
                <w:sz w:val="22"/>
                <w:szCs w:val="22"/>
              </w:rPr>
              <w:t>Job Title</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2A8FA" w14:textId="77777777" w:rsidR="00F93B26" w:rsidRDefault="00F93B26"/>
        </w:tc>
      </w:tr>
      <w:tr w:rsidR="00F93B26" w14:paraId="4231AFAC" w14:textId="77777777">
        <w:trPr>
          <w:trHeight w:val="723"/>
        </w:trPr>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B1D11" w14:textId="77777777" w:rsidR="00F93B26" w:rsidRDefault="005A29C9">
            <w:pPr>
              <w:jc w:val="both"/>
              <w:rPr>
                <w:rFonts w:ascii="Arial" w:eastAsia="Arial" w:hAnsi="Arial" w:cs="Arial"/>
                <w:sz w:val="22"/>
                <w:szCs w:val="22"/>
              </w:rPr>
            </w:pPr>
            <w:r>
              <w:rPr>
                <w:rFonts w:ascii="Arial" w:hAnsi="Arial"/>
                <w:sz w:val="22"/>
                <w:szCs w:val="22"/>
              </w:rPr>
              <w:t>Reference type</w:t>
            </w:r>
          </w:p>
          <w:p w14:paraId="5526EE90" w14:textId="77777777" w:rsidR="00F93B26" w:rsidRDefault="005A29C9">
            <w:pPr>
              <w:jc w:val="both"/>
            </w:pPr>
            <w:r>
              <w:rPr>
                <w:rFonts w:ascii="Arial" w:hAnsi="Arial"/>
                <w:sz w:val="22"/>
                <w:szCs w:val="22"/>
              </w:rPr>
              <w:t>(Employer/Academic)</w:t>
            </w:r>
          </w:p>
        </w:tc>
        <w:tc>
          <w:tcPr>
            <w:tcW w:w="8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AFEE6" w14:textId="77777777" w:rsidR="00F93B26" w:rsidRDefault="00F93B26"/>
        </w:tc>
      </w:tr>
    </w:tbl>
    <w:p w14:paraId="072D2577" w14:textId="77777777" w:rsidR="00F93B26" w:rsidRDefault="00F93B26">
      <w:pPr>
        <w:widowControl w:val="0"/>
        <w:jc w:val="both"/>
        <w:rPr>
          <w:rFonts w:ascii="Arial" w:eastAsia="Arial" w:hAnsi="Arial" w:cs="Arial"/>
          <w:sz w:val="22"/>
          <w:szCs w:val="22"/>
        </w:rPr>
      </w:pPr>
    </w:p>
    <w:p w14:paraId="6A0300BF" w14:textId="77777777" w:rsidR="00F93B26" w:rsidRDefault="00F93B26">
      <w:pPr>
        <w:jc w:val="both"/>
        <w:rPr>
          <w:rFonts w:ascii="Arial" w:eastAsia="Arial" w:hAnsi="Arial" w:cs="Arial"/>
          <w:i/>
          <w:iCs/>
        </w:rPr>
      </w:pPr>
    </w:p>
    <w:p w14:paraId="10409A46" w14:textId="77777777" w:rsidR="00F93B26" w:rsidRDefault="00F93B26">
      <w:pPr>
        <w:widowControl w:val="0"/>
        <w:jc w:val="both"/>
        <w:rPr>
          <w:rFonts w:ascii="Arial" w:eastAsia="Arial" w:hAnsi="Arial" w:cs="Arial"/>
          <w:i/>
          <w:iCs/>
          <w:color w:val="C00000"/>
          <w:sz w:val="28"/>
          <w:szCs w:val="28"/>
          <w:u w:color="C00000"/>
        </w:rPr>
      </w:pPr>
    </w:p>
    <w:p w14:paraId="38AC3CB4" w14:textId="77777777" w:rsidR="00F93B26" w:rsidRDefault="00F93B26">
      <w:pPr>
        <w:jc w:val="both"/>
        <w:rPr>
          <w:rFonts w:ascii="Arial" w:eastAsia="Arial" w:hAnsi="Arial" w:cs="Arial"/>
          <w:sz w:val="22"/>
          <w:szCs w:val="22"/>
        </w:rPr>
      </w:pPr>
      <w:bookmarkStart w:id="0" w:name="_GoBack"/>
      <w:bookmarkEnd w:id="0"/>
    </w:p>
    <w:p w14:paraId="42A19E8E" w14:textId="77777777" w:rsidR="00F93B26" w:rsidRDefault="00F93B26">
      <w:pPr>
        <w:widowControl w:val="0"/>
        <w:jc w:val="both"/>
        <w:rPr>
          <w:rFonts w:ascii="Arial" w:eastAsia="Arial" w:hAnsi="Arial" w:cs="Arial"/>
          <w:sz w:val="22"/>
          <w:szCs w:val="22"/>
        </w:rPr>
      </w:pPr>
    </w:p>
    <w:p w14:paraId="4D4C8D45" w14:textId="77777777" w:rsidR="00F93B26" w:rsidRDefault="00F93B26">
      <w:pPr>
        <w:jc w:val="both"/>
        <w:rPr>
          <w:rFonts w:ascii="Arial" w:eastAsia="Arial" w:hAnsi="Arial" w:cs="Arial"/>
          <w:sz w:val="22"/>
          <w:szCs w:val="22"/>
        </w:rPr>
      </w:pPr>
    </w:p>
    <w:p w14:paraId="0CD4682F" w14:textId="77777777" w:rsidR="00F93B26" w:rsidRDefault="005A29C9">
      <w:pPr>
        <w:jc w:val="center"/>
        <w:rPr>
          <w:rFonts w:ascii="Arial" w:eastAsia="Arial" w:hAnsi="Arial" w:cs="Arial"/>
          <w:color w:val="C00000"/>
          <w:sz w:val="28"/>
          <w:szCs w:val="28"/>
          <w:u w:color="C00000"/>
        </w:rPr>
      </w:pPr>
      <w:r>
        <w:rPr>
          <w:rFonts w:ascii="Arial" w:hAnsi="Arial"/>
          <w:color w:val="C00000"/>
          <w:sz w:val="28"/>
          <w:szCs w:val="28"/>
          <w:u w:color="C00000"/>
        </w:rPr>
        <w:t>Disclosure of conviction(s)</w:t>
      </w:r>
    </w:p>
    <w:p w14:paraId="4BAD9DED" w14:textId="77777777" w:rsidR="00F93B26" w:rsidRDefault="00F93B26">
      <w:pPr>
        <w:jc w:val="both"/>
        <w:rPr>
          <w:rFonts w:ascii="Arial" w:eastAsia="Arial" w:hAnsi="Arial" w:cs="Arial"/>
          <w:sz w:val="22"/>
          <w:szCs w:val="22"/>
        </w:rPr>
      </w:pPr>
    </w:p>
    <w:p w14:paraId="5E90788B" w14:textId="77777777" w:rsidR="00F93B26" w:rsidRDefault="005A29C9">
      <w:pPr>
        <w:jc w:val="both"/>
        <w:rPr>
          <w:rFonts w:ascii="Arial" w:eastAsia="Arial" w:hAnsi="Arial" w:cs="Arial"/>
          <w:sz w:val="22"/>
          <w:szCs w:val="22"/>
        </w:rPr>
      </w:pPr>
      <w:r>
        <w:rPr>
          <w:rFonts w:ascii="Arial" w:hAnsi="Arial"/>
          <w:sz w:val="22"/>
          <w:szCs w:val="22"/>
        </w:rPr>
        <w:t xml:space="preserve">Applications from ex-offenders are welcomed and will be considered on their merit.  Convictions that are irrelevant to this job will not be taken into account.  You are required to disclose any convictions, which are not </w:t>
      </w:r>
      <w:r>
        <w:rPr>
          <w:rFonts w:ascii="Arial" w:hAnsi="Arial"/>
          <w:sz w:val="22"/>
          <w:szCs w:val="22"/>
        </w:rPr>
        <w:t>‘</w:t>
      </w:r>
      <w:r>
        <w:rPr>
          <w:rFonts w:ascii="Arial" w:hAnsi="Arial"/>
          <w:sz w:val="22"/>
          <w:szCs w:val="22"/>
        </w:rPr>
        <w:t>spent</w:t>
      </w:r>
      <w:r>
        <w:rPr>
          <w:rFonts w:ascii="Arial" w:hAnsi="Arial"/>
          <w:sz w:val="22"/>
          <w:szCs w:val="22"/>
        </w:rPr>
        <w:t xml:space="preserve">’ </w:t>
      </w:r>
      <w:r>
        <w:rPr>
          <w:rFonts w:ascii="Arial" w:hAnsi="Arial"/>
          <w:sz w:val="22"/>
          <w:szCs w:val="22"/>
        </w:rPr>
        <w:t>by virtue of the Rehabilita</w:t>
      </w:r>
      <w:r>
        <w:rPr>
          <w:rFonts w:ascii="Arial" w:hAnsi="Arial"/>
          <w:sz w:val="22"/>
          <w:szCs w:val="22"/>
        </w:rPr>
        <w:t xml:space="preserve">tion of Offenders Act 1974.  For legal and accounting professions, you are required to disclose all convictions, including those that are </w:t>
      </w:r>
      <w:r>
        <w:rPr>
          <w:rFonts w:ascii="Arial" w:hAnsi="Arial"/>
          <w:sz w:val="22"/>
          <w:szCs w:val="22"/>
        </w:rPr>
        <w:t>‘</w:t>
      </w:r>
      <w:r>
        <w:rPr>
          <w:rFonts w:ascii="Arial" w:hAnsi="Arial"/>
          <w:sz w:val="22"/>
          <w:szCs w:val="22"/>
        </w:rPr>
        <w:t>spent</w:t>
      </w:r>
      <w:r>
        <w:rPr>
          <w:rFonts w:ascii="Arial" w:hAnsi="Arial"/>
          <w:sz w:val="22"/>
          <w:szCs w:val="22"/>
        </w:rPr>
        <w:t xml:space="preserve">’ </w:t>
      </w:r>
      <w:r>
        <w:rPr>
          <w:rFonts w:ascii="Arial" w:hAnsi="Arial"/>
          <w:sz w:val="22"/>
          <w:szCs w:val="22"/>
        </w:rPr>
        <w:t>by virtue of the Rehabilitation of Offenders Act 1974.</w:t>
      </w:r>
    </w:p>
    <w:p w14:paraId="676D5877" w14:textId="77777777" w:rsidR="00F93B26" w:rsidRDefault="00F93B26">
      <w:pPr>
        <w:jc w:val="both"/>
        <w:rPr>
          <w:rFonts w:ascii="Arial" w:eastAsia="Arial" w:hAnsi="Arial" w:cs="Arial"/>
          <w:sz w:val="22"/>
          <w:szCs w:val="22"/>
        </w:rPr>
      </w:pPr>
    </w:p>
    <w:p w14:paraId="68E7C39D" w14:textId="77777777" w:rsidR="00F93B26" w:rsidRDefault="005A29C9">
      <w:pPr>
        <w:jc w:val="both"/>
        <w:rPr>
          <w:rFonts w:ascii="Arial" w:eastAsia="Arial" w:hAnsi="Arial" w:cs="Arial"/>
          <w:sz w:val="22"/>
          <w:szCs w:val="22"/>
        </w:rPr>
      </w:pPr>
      <w:r>
        <w:rPr>
          <w:rFonts w:ascii="Arial" w:hAnsi="Arial"/>
          <w:sz w:val="22"/>
          <w:szCs w:val="22"/>
        </w:rPr>
        <w:t xml:space="preserve">Have you been convicted of a criminal offence that is </w:t>
      </w:r>
      <w:r>
        <w:rPr>
          <w:rFonts w:ascii="Arial" w:hAnsi="Arial"/>
          <w:sz w:val="22"/>
          <w:szCs w:val="22"/>
        </w:rPr>
        <w:t>not spent? If yes, please give details of date(s), offence(s) and sentence(s) passed.</w:t>
      </w:r>
    </w:p>
    <w:p w14:paraId="1E485DF1" w14:textId="77777777" w:rsidR="00F93B26" w:rsidRDefault="00F93B26">
      <w:pPr>
        <w:jc w:val="both"/>
        <w:rPr>
          <w:rFonts w:ascii="Arial" w:eastAsia="Arial" w:hAnsi="Arial" w:cs="Arial"/>
          <w:sz w:val="22"/>
          <w:szCs w:val="22"/>
        </w:rPr>
      </w:pPr>
    </w:p>
    <w:p w14:paraId="59489C59"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14:paraId="51A2EC34"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14:paraId="724C79FA" w14:textId="77777777" w:rsidR="00F93B26" w:rsidRDefault="00F93B26">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14:paraId="7AF06C05" w14:textId="77777777" w:rsidR="00F93B26" w:rsidRDefault="00F93B26">
      <w:pPr>
        <w:widowControl w:val="0"/>
        <w:suppressAutoHyphens/>
        <w:spacing w:line="312" w:lineRule="atLeast"/>
        <w:jc w:val="center"/>
        <w:rPr>
          <w:rFonts w:ascii="Arial" w:eastAsia="Arial" w:hAnsi="Arial" w:cs="Arial"/>
          <w:b/>
          <w:bCs/>
          <w:color w:val="C00000"/>
          <w:sz w:val="28"/>
          <w:szCs w:val="28"/>
          <w:u w:color="C00000"/>
        </w:rPr>
      </w:pPr>
    </w:p>
    <w:p w14:paraId="746CF3EC" w14:textId="77777777" w:rsidR="00F93B26" w:rsidRDefault="005A29C9">
      <w:pPr>
        <w:widowControl w:val="0"/>
        <w:suppressAutoHyphens/>
        <w:spacing w:line="312" w:lineRule="atLeast"/>
        <w:jc w:val="center"/>
        <w:rPr>
          <w:rFonts w:ascii="Arial" w:eastAsia="Arial" w:hAnsi="Arial" w:cs="Arial"/>
          <w:b/>
          <w:bCs/>
          <w:i/>
          <w:iCs/>
          <w:color w:val="C00000"/>
          <w:sz w:val="28"/>
          <w:szCs w:val="28"/>
          <w:u w:color="C00000"/>
        </w:rPr>
      </w:pPr>
      <w:r>
        <w:rPr>
          <w:rFonts w:ascii="Arial" w:hAnsi="Arial"/>
          <w:b/>
          <w:bCs/>
          <w:color w:val="C00000"/>
          <w:sz w:val="28"/>
          <w:szCs w:val="28"/>
          <w:u w:color="C00000"/>
        </w:rPr>
        <w:t>Declaration</w:t>
      </w:r>
    </w:p>
    <w:p w14:paraId="12D6AB89" w14:textId="77777777" w:rsidR="00F93B26" w:rsidRDefault="005A29C9">
      <w:pPr>
        <w:shd w:val="clear" w:color="auto" w:fill="FFFFFF"/>
        <w:spacing w:line="336" w:lineRule="atLeast"/>
        <w:rPr>
          <w:rFonts w:ascii="Arial" w:eastAsia="Arial" w:hAnsi="Arial" w:cs="Arial"/>
          <w:color w:val="444444"/>
          <w:sz w:val="22"/>
          <w:szCs w:val="22"/>
          <w:u w:color="444444"/>
        </w:rPr>
      </w:pPr>
      <w:r>
        <w:rPr>
          <w:rFonts w:ascii="Arial" w:hAnsi="Arial"/>
          <w:b/>
          <w:bCs/>
          <w:color w:val="444444"/>
          <w:sz w:val="22"/>
          <w:szCs w:val="22"/>
          <w:u w:val="single" w:color="444444"/>
        </w:rPr>
        <w:t>Data Protection Act</w:t>
      </w:r>
    </w:p>
    <w:p w14:paraId="507F518E" w14:textId="77777777" w:rsidR="00F93B26" w:rsidRDefault="005A29C9">
      <w:pPr>
        <w:shd w:val="clear" w:color="auto" w:fill="FFFFFF"/>
        <w:spacing w:line="336" w:lineRule="atLeast"/>
        <w:rPr>
          <w:rFonts w:ascii="Arial" w:eastAsia="Arial" w:hAnsi="Arial" w:cs="Arial"/>
          <w:color w:val="444444"/>
          <w:sz w:val="22"/>
          <w:szCs w:val="22"/>
          <w:u w:color="444444"/>
        </w:rPr>
      </w:pPr>
      <w:r>
        <w:rPr>
          <w:rFonts w:ascii="Arial" w:hAnsi="Arial"/>
          <w:color w:val="444444"/>
          <w:sz w:val="22"/>
          <w:szCs w:val="22"/>
          <w:u w:color="444444"/>
        </w:rPr>
        <w:t xml:space="preserve">All personal information that you provide will be held and processed in accordance with the Data Protection Act 1998. </w:t>
      </w:r>
      <w:r>
        <w:rPr>
          <w:rFonts w:ascii="Arial" w:hAnsi="Arial"/>
          <w:color w:val="444444"/>
          <w:sz w:val="22"/>
          <w:szCs w:val="22"/>
          <w:u w:color="444444"/>
        </w:rPr>
        <w:t>Together in Sussex will use the information provided by you only for administrative purposes, including analysis for management information, statutory returns and benchmarking.</w:t>
      </w:r>
    </w:p>
    <w:p w14:paraId="3F688390" w14:textId="77777777" w:rsidR="00F93B26" w:rsidRDefault="00F93B26">
      <w:pPr>
        <w:shd w:val="clear" w:color="auto" w:fill="FFFFFF"/>
        <w:spacing w:line="336" w:lineRule="atLeast"/>
        <w:rPr>
          <w:rFonts w:ascii="Arial" w:eastAsia="Arial" w:hAnsi="Arial" w:cs="Arial"/>
          <w:color w:val="444444"/>
          <w:sz w:val="22"/>
          <w:szCs w:val="22"/>
          <w:u w:color="444444"/>
        </w:rPr>
      </w:pPr>
    </w:p>
    <w:p w14:paraId="278BF006" w14:textId="77777777" w:rsidR="00F93B26" w:rsidRDefault="005A29C9">
      <w:pPr>
        <w:shd w:val="clear" w:color="auto" w:fill="FFFFFF"/>
        <w:spacing w:line="336" w:lineRule="atLeast"/>
        <w:rPr>
          <w:rFonts w:ascii="Arial" w:eastAsia="Arial" w:hAnsi="Arial" w:cs="Arial"/>
          <w:color w:val="444444"/>
          <w:sz w:val="22"/>
          <w:szCs w:val="22"/>
          <w:u w:color="444444"/>
        </w:rPr>
      </w:pPr>
      <w:r>
        <w:rPr>
          <w:rFonts w:ascii="Arial" w:hAnsi="Arial"/>
          <w:b/>
          <w:bCs/>
          <w:color w:val="444444"/>
          <w:sz w:val="22"/>
          <w:szCs w:val="22"/>
          <w:u w:val="single" w:color="444444"/>
        </w:rPr>
        <w:t>Declaration</w:t>
      </w:r>
    </w:p>
    <w:p w14:paraId="3E83DF4F" w14:textId="77777777" w:rsidR="00F93B26" w:rsidRDefault="005A29C9">
      <w:pPr>
        <w:shd w:val="clear" w:color="auto" w:fill="FFFFFF"/>
        <w:spacing w:line="336" w:lineRule="atLeast"/>
        <w:rPr>
          <w:rFonts w:ascii="Arial" w:eastAsia="Arial" w:hAnsi="Arial" w:cs="Arial"/>
          <w:color w:val="444444"/>
          <w:sz w:val="22"/>
          <w:szCs w:val="22"/>
          <w:u w:color="444444"/>
        </w:rPr>
      </w:pPr>
      <w:r>
        <w:rPr>
          <w:rFonts w:ascii="Arial" w:hAnsi="Arial"/>
          <w:color w:val="444444"/>
          <w:sz w:val="22"/>
          <w:szCs w:val="22"/>
          <w:u w:color="444444"/>
        </w:rPr>
        <w:t xml:space="preserve">By submitting an application </w:t>
      </w:r>
      <w:proofErr w:type="gramStart"/>
      <w:r>
        <w:rPr>
          <w:rFonts w:ascii="Arial" w:hAnsi="Arial"/>
          <w:color w:val="444444"/>
          <w:sz w:val="22"/>
          <w:szCs w:val="22"/>
          <w:u w:color="444444"/>
        </w:rPr>
        <w:t>form</w:t>
      </w:r>
      <w:proofErr w:type="gramEnd"/>
      <w:r>
        <w:rPr>
          <w:rFonts w:ascii="Arial" w:hAnsi="Arial"/>
          <w:color w:val="444444"/>
          <w:sz w:val="22"/>
          <w:szCs w:val="22"/>
          <w:u w:color="444444"/>
        </w:rPr>
        <w:t xml:space="preserve"> you are actively </w:t>
      </w:r>
      <w:r>
        <w:rPr>
          <w:rFonts w:ascii="Arial" w:hAnsi="Arial"/>
          <w:color w:val="444444"/>
          <w:sz w:val="22"/>
          <w:szCs w:val="22"/>
          <w:u w:color="444444"/>
        </w:rPr>
        <w:t>indicating your understanding and acceptance of the following provisions:</w:t>
      </w:r>
    </w:p>
    <w:p w14:paraId="641ABE53" w14:textId="77777777" w:rsidR="00F93B26" w:rsidRDefault="005A29C9">
      <w:pPr>
        <w:numPr>
          <w:ilvl w:val="0"/>
          <w:numId w:val="2"/>
        </w:numPr>
        <w:shd w:val="clear" w:color="auto" w:fill="FFFFFF"/>
        <w:spacing w:after="48" w:line="264" w:lineRule="atLeast"/>
        <w:rPr>
          <w:rFonts w:ascii="Arial" w:hAnsi="Arial"/>
          <w:color w:val="444444"/>
          <w:sz w:val="22"/>
          <w:szCs w:val="22"/>
        </w:rPr>
      </w:pPr>
      <w:r>
        <w:rPr>
          <w:rFonts w:ascii="Arial" w:hAnsi="Arial"/>
          <w:color w:val="444444"/>
          <w:sz w:val="22"/>
          <w:szCs w:val="22"/>
          <w:u w:color="444444"/>
        </w:rPr>
        <w:t>To the best of your knowledge the information you have given on the application form is correct and may be used as part of your contract of employment;</w:t>
      </w:r>
    </w:p>
    <w:p w14:paraId="7104742E" w14:textId="77777777" w:rsidR="00F93B26" w:rsidRDefault="005A29C9">
      <w:pPr>
        <w:numPr>
          <w:ilvl w:val="0"/>
          <w:numId w:val="2"/>
        </w:numPr>
        <w:shd w:val="clear" w:color="auto" w:fill="FFFFFF"/>
        <w:spacing w:after="48" w:line="264" w:lineRule="atLeast"/>
        <w:rPr>
          <w:rFonts w:ascii="Arial" w:hAnsi="Arial"/>
          <w:color w:val="444444"/>
          <w:sz w:val="22"/>
          <w:szCs w:val="22"/>
        </w:rPr>
      </w:pPr>
      <w:r>
        <w:rPr>
          <w:rFonts w:ascii="Arial" w:hAnsi="Arial"/>
          <w:color w:val="444444"/>
          <w:sz w:val="22"/>
          <w:szCs w:val="22"/>
          <w:u w:color="444444"/>
        </w:rPr>
        <w:t xml:space="preserve">You consent to the processing </w:t>
      </w:r>
      <w:r>
        <w:rPr>
          <w:rFonts w:ascii="Arial" w:hAnsi="Arial"/>
          <w:color w:val="444444"/>
          <w:sz w:val="22"/>
          <w:szCs w:val="22"/>
          <w:u w:color="444444"/>
        </w:rPr>
        <w:t>of your data for the purposes described in the data protection section above;</w:t>
      </w:r>
    </w:p>
    <w:p w14:paraId="52E9F67B" w14:textId="77777777" w:rsidR="00F93B26" w:rsidRDefault="005A29C9">
      <w:pPr>
        <w:numPr>
          <w:ilvl w:val="0"/>
          <w:numId w:val="2"/>
        </w:numPr>
        <w:shd w:val="clear" w:color="auto" w:fill="FFFFFF"/>
        <w:spacing w:after="48" w:line="264" w:lineRule="atLeast"/>
        <w:rPr>
          <w:rFonts w:ascii="Arial" w:hAnsi="Arial"/>
          <w:color w:val="444444"/>
          <w:sz w:val="22"/>
          <w:szCs w:val="22"/>
        </w:rPr>
      </w:pPr>
      <w:r>
        <w:rPr>
          <w:rFonts w:ascii="Arial" w:hAnsi="Arial"/>
          <w:color w:val="444444"/>
          <w:sz w:val="22"/>
          <w:szCs w:val="22"/>
          <w:u w:color="444444"/>
        </w:rPr>
        <w:t>Any of the following will disqualify your application, or in the event of discovery after appointment, may result in the termination of your employment:</w:t>
      </w:r>
    </w:p>
    <w:p w14:paraId="74A1AA91" w14:textId="77777777" w:rsidR="00F93B26" w:rsidRDefault="005A29C9">
      <w:pPr>
        <w:numPr>
          <w:ilvl w:val="0"/>
          <w:numId w:val="2"/>
        </w:numPr>
        <w:shd w:val="clear" w:color="auto" w:fill="FFFFFF"/>
        <w:spacing w:after="48" w:line="264" w:lineRule="atLeast"/>
        <w:rPr>
          <w:rFonts w:ascii="Arial" w:hAnsi="Arial"/>
          <w:color w:val="444444"/>
          <w:sz w:val="22"/>
          <w:szCs w:val="22"/>
        </w:rPr>
      </w:pPr>
      <w:r>
        <w:rPr>
          <w:rFonts w:ascii="Arial" w:hAnsi="Arial"/>
          <w:color w:val="444444"/>
          <w:sz w:val="22"/>
          <w:szCs w:val="22"/>
          <w:u w:color="444444"/>
        </w:rPr>
        <w:t>Deliberately giving false</w:t>
      </w:r>
      <w:r>
        <w:rPr>
          <w:rFonts w:ascii="Arial" w:hAnsi="Arial"/>
          <w:color w:val="444444"/>
          <w:sz w:val="22"/>
          <w:szCs w:val="22"/>
          <w:u w:color="444444"/>
        </w:rPr>
        <w:t>, incomplete or misleading information;</w:t>
      </w:r>
    </w:p>
    <w:p w14:paraId="79196D5D" w14:textId="77777777" w:rsidR="00F93B26" w:rsidRDefault="005A29C9">
      <w:pPr>
        <w:numPr>
          <w:ilvl w:val="0"/>
          <w:numId w:val="2"/>
        </w:numPr>
        <w:shd w:val="clear" w:color="auto" w:fill="FFFFFF"/>
        <w:spacing w:after="150" w:line="264" w:lineRule="atLeast"/>
        <w:rPr>
          <w:rFonts w:ascii="Arial" w:hAnsi="Arial"/>
          <w:color w:val="444444"/>
          <w:sz w:val="22"/>
          <w:szCs w:val="22"/>
        </w:rPr>
      </w:pPr>
      <w:r>
        <w:rPr>
          <w:rFonts w:ascii="Arial" w:hAnsi="Arial"/>
          <w:color w:val="444444"/>
          <w:sz w:val="22"/>
          <w:szCs w:val="22"/>
          <w:u w:color="444444"/>
        </w:rPr>
        <w:t>Failure</w:t>
      </w:r>
      <w:r>
        <w:rPr>
          <w:rFonts w:ascii="Arial" w:hAnsi="Arial"/>
          <w:color w:val="444444"/>
          <w:sz w:val="22"/>
          <w:szCs w:val="22"/>
          <w:u w:color="444444"/>
        </w:rPr>
        <w:t> </w:t>
      </w:r>
      <w:r>
        <w:rPr>
          <w:rFonts w:ascii="Arial" w:hAnsi="Arial"/>
          <w:color w:val="444444"/>
          <w:sz w:val="22"/>
          <w:szCs w:val="22"/>
          <w:u w:color="444444"/>
        </w:rPr>
        <w:t>to disclose any unspent criminal convictions within the meaning of the Rehabilitation of Offenders Act 1974.</w:t>
      </w:r>
      <w:r>
        <w:rPr>
          <w:rFonts w:ascii="Arial" w:hAnsi="Arial"/>
          <w:color w:val="444444"/>
          <w:sz w:val="22"/>
          <w:szCs w:val="22"/>
          <w:u w:color="444444"/>
        </w:rPr>
        <w:t> </w:t>
      </w:r>
    </w:p>
    <w:p w14:paraId="5F85902E" w14:textId="77777777" w:rsidR="00F93B26" w:rsidRDefault="00F93B26">
      <w:pPr>
        <w:jc w:val="both"/>
        <w:rPr>
          <w:rFonts w:ascii="Arial" w:eastAsia="Arial" w:hAnsi="Arial" w:cs="Arial"/>
          <w:i/>
          <w:iCs/>
          <w:sz w:val="22"/>
          <w:szCs w:val="22"/>
        </w:rPr>
      </w:pPr>
    </w:p>
    <w:p w14:paraId="21F9173E" w14:textId="77777777" w:rsidR="00F93B26" w:rsidRDefault="005A29C9">
      <w:pPr>
        <w:jc w:val="both"/>
        <w:rPr>
          <w:rFonts w:ascii="Arial" w:eastAsia="Arial" w:hAnsi="Arial" w:cs="Arial"/>
          <w:i/>
          <w:iCs/>
          <w:sz w:val="22"/>
          <w:szCs w:val="22"/>
        </w:rPr>
      </w:pPr>
      <w:r>
        <w:rPr>
          <w:rFonts w:ascii="Arial" w:hAnsi="Arial"/>
          <w:i/>
          <w:iCs/>
          <w:sz w:val="22"/>
          <w:szCs w:val="22"/>
        </w:rPr>
        <w:t xml:space="preserve">To the best of my knowledge and belief, the information supplied by me in each section of </w:t>
      </w:r>
      <w:r>
        <w:rPr>
          <w:rFonts w:ascii="Arial" w:hAnsi="Arial"/>
          <w:i/>
          <w:iCs/>
          <w:sz w:val="22"/>
          <w:szCs w:val="22"/>
        </w:rPr>
        <w:t>this form is correct.  I hereby consent to the processing of sensitive personal data, as defined in the Data Protection Act 1988, involved in the consideration of this application.</w:t>
      </w:r>
    </w:p>
    <w:p w14:paraId="6BFD79E4" w14:textId="77777777" w:rsidR="00F93B26" w:rsidRDefault="00F93B26">
      <w:pPr>
        <w:jc w:val="both"/>
        <w:rPr>
          <w:rFonts w:ascii="Arial" w:eastAsia="Arial" w:hAnsi="Arial" w:cs="Arial"/>
          <w:sz w:val="22"/>
          <w:szCs w:val="22"/>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4"/>
        <w:gridCol w:w="4581"/>
        <w:gridCol w:w="1526"/>
        <w:gridCol w:w="2859"/>
      </w:tblGrid>
      <w:tr w:rsidR="00F93B26" w14:paraId="6B181E12" w14:textId="77777777">
        <w:trPr>
          <w:trHeight w:val="483"/>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A0DE5" w14:textId="77777777" w:rsidR="00F93B26" w:rsidRDefault="00F93B26">
            <w:pPr>
              <w:jc w:val="both"/>
              <w:rPr>
                <w:rFonts w:ascii="Arial" w:eastAsia="Arial" w:hAnsi="Arial" w:cs="Arial"/>
                <w:sz w:val="22"/>
                <w:szCs w:val="22"/>
              </w:rPr>
            </w:pPr>
          </w:p>
          <w:p w14:paraId="2C3403F4" w14:textId="77777777" w:rsidR="00F93B26" w:rsidRDefault="005A29C9">
            <w:pPr>
              <w:jc w:val="both"/>
            </w:pPr>
            <w:r>
              <w:rPr>
                <w:rFonts w:ascii="Arial" w:hAnsi="Arial"/>
                <w:sz w:val="22"/>
                <w:szCs w:val="22"/>
              </w:rPr>
              <w:t>Signed:</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8618F" w14:textId="77777777" w:rsidR="00F93B26" w:rsidRDefault="00F93B26">
            <w:pPr>
              <w:jc w:val="both"/>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39473" w14:textId="77777777" w:rsidR="00F93B26" w:rsidRDefault="00F93B26">
            <w:pPr>
              <w:jc w:val="both"/>
              <w:rPr>
                <w:rFonts w:ascii="Arial" w:eastAsia="Arial" w:hAnsi="Arial" w:cs="Arial"/>
                <w:sz w:val="22"/>
                <w:szCs w:val="22"/>
              </w:rPr>
            </w:pPr>
          </w:p>
          <w:p w14:paraId="7B32D006" w14:textId="77777777" w:rsidR="00F93B26" w:rsidRDefault="005A29C9">
            <w:pPr>
              <w:jc w:val="both"/>
            </w:pPr>
            <w:r>
              <w:rPr>
                <w:rFonts w:ascii="Arial" w:hAnsi="Arial"/>
                <w:sz w:val="22"/>
                <w:szCs w:val="22"/>
              </w:rPr>
              <w:t>Date: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3649F" w14:textId="77777777" w:rsidR="00F93B26" w:rsidRDefault="00F93B26">
            <w:pPr>
              <w:jc w:val="both"/>
            </w:pPr>
          </w:p>
        </w:tc>
      </w:tr>
    </w:tbl>
    <w:p w14:paraId="1746917A" w14:textId="77777777" w:rsidR="00F93B26" w:rsidRDefault="00F93B26">
      <w:pPr>
        <w:widowControl w:val="0"/>
        <w:jc w:val="both"/>
        <w:rPr>
          <w:rFonts w:ascii="Arial" w:eastAsia="Arial" w:hAnsi="Arial" w:cs="Arial"/>
          <w:sz w:val="22"/>
          <w:szCs w:val="22"/>
        </w:rPr>
      </w:pPr>
    </w:p>
    <w:p w14:paraId="0947AF65" w14:textId="77777777" w:rsidR="00F93B26" w:rsidRDefault="00F93B26">
      <w:pPr>
        <w:jc w:val="both"/>
        <w:rPr>
          <w:rFonts w:ascii="Arial" w:eastAsia="Arial" w:hAnsi="Arial" w:cs="Arial"/>
          <w:i/>
          <w:iCs/>
          <w:sz w:val="22"/>
          <w:szCs w:val="22"/>
        </w:rPr>
      </w:pPr>
    </w:p>
    <w:p w14:paraId="1E206067" w14:textId="77777777" w:rsidR="00F93B26" w:rsidRDefault="005A29C9">
      <w:pPr>
        <w:jc w:val="both"/>
      </w:pPr>
      <w:r>
        <w:rPr>
          <w:rFonts w:ascii="Arial" w:hAnsi="Arial"/>
          <w:i/>
          <w:iCs/>
          <w:sz w:val="22"/>
          <w:szCs w:val="22"/>
        </w:rPr>
        <w:t xml:space="preserve">Please send your completed application form by the </w:t>
      </w:r>
      <w:r>
        <w:rPr>
          <w:rFonts w:ascii="Arial" w:hAnsi="Arial"/>
          <w:i/>
          <w:iCs/>
          <w:sz w:val="22"/>
          <w:szCs w:val="22"/>
        </w:rPr>
        <w:t xml:space="preserve">closing date to </w:t>
      </w:r>
      <w:hyperlink r:id="rId8" w:history="1">
        <w:r>
          <w:rPr>
            <w:rStyle w:val="Hyperlink0"/>
          </w:rPr>
          <w:t>diane.watts@chichester.anglican.org</w:t>
        </w:r>
      </w:hyperlink>
      <w:r>
        <w:rPr>
          <w:rFonts w:ascii="Arial" w:hAnsi="Arial"/>
          <w:i/>
          <w:iCs/>
          <w:sz w:val="22"/>
          <w:szCs w:val="22"/>
        </w:rPr>
        <w:t xml:space="preserve">  or by post to Revd. Diane Watts, Together in Sussex, Church House, 211 New Church Road,</w:t>
      </w:r>
      <w:r>
        <w:rPr>
          <w:rFonts w:ascii="Arial" w:hAnsi="Arial"/>
          <w:i/>
          <w:iCs/>
          <w:sz w:val="22"/>
          <w:szCs w:val="22"/>
          <w:shd w:val="clear" w:color="auto" w:fill="FFFFFF"/>
        </w:rPr>
        <w:t xml:space="preserve"> </w:t>
      </w:r>
      <w:r>
        <w:rPr>
          <w:rFonts w:ascii="Arial" w:hAnsi="Arial"/>
          <w:i/>
          <w:iCs/>
          <w:sz w:val="22"/>
          <w:szCs w:val="22"/>
        </w:rPr>
        <w:t>Hove, BN3 4ED</w:t>
      </w:r>
    </w:p>
    <w:sectPr w:rsidR="00F93B26">
      <w:headerReference w:type="default" r:id="rId9"/>
      <w:footerReference w:type="default" r:id="rId10"/>
      <w:pgSz w:w="11900" w:h="16840"/>
      <w:pgMar w:top="567" w:right="720" w:bottom="42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6CFC" w14:textId="77777777" w:rsidR="005A29C9" w:rsidRDefault="005A29C9">
      <w:r>
        <w:separator/>
      </w:r>
    </w:p>
  </w:endnote>
  <w:endnote w:type="continuationSeparator" w:id="0">
    <w:p w14:paraId="18EE6C16" w14:textId="77777777" w:rsidR="005A29C9" w:rsidRDefault="005A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C309" w14:textId="77777777" w:rsidR="00F93B26" w:rsidRDefault="005A29C9">
    <w:pPr>
      <w:pStyle w:val="Footer"/>
      <w:jc w:val="right"/>
    </w:pPr>
    <w:r>
      <w:rPr>
        <w:rFonts w:ascii="Calibri" w:eastAsia="Calibri" w:hAnsi="Calibri" w:cs="Calibri"/>
        <w:sz w:val="20"/>
        <w:szCs w:val="20"/>
      </w:rPr>
      <w:t>Page</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sidR="00172E11">
      <w:rPr>
        <w:rFonts w:ascii="Calibri" w:eastAsia="Calibri" w:hAnsi="Calibri" w:cs="Calibri"/>
        <w:sz w:val="20"/>
        <w:szCs w:val="20"/>
      </w:rPr>
      <w:fldChar w:fldCharType="separate"/>
    </w:r>
    <w:r w:rsidR="00172E11">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sidR="00172E11">
      <w:rPr>
        <w:rFonts w:ascii="Calibri" w:eastAsia="Calibri" w:hAnsi="Calibri" w:cs="Calibri"/>
        <w:sz w:val="20"/>
        <w:szCs w:val="20"/>
      </w:rPr>
      <w:fldChar w:fldCharType="separate"/>
    </w:r>
    <w:r w:rsidR="00172E11">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DEA5" w14:textId="77777777" w:rsidR="005A29C9" w:rsidRDefault="005A29C9">
      <w:r>
        <w:separator/>
      </w:r>
    </w:p>
  </w:footnote>
  <w:footnote w:type="continuationSeparator" w:id="0">
    <w:p w14:paraId="310D1EF1" w14:textId="77777777" w:rsidR="005A29C9" w:rsidRDefault="005A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E0A9" w14:textId="77777777" w:rsidR="00F93B26" w:rsidRDefault="00F93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05D0D"/>
    <w:multiLevelType w:val="hybridMultilevel"/>
    <w:tmpl w:val="2CFE7EF6"/>
    <w:styleLink w:val="ImportedStyle7"/>
    <w:lvl w:ilvl="0" w:tplc="235E44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C9EEC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A0828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CCA17D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4A4A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9EABB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370291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81ECC2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974D0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66AF1D51"/>
    <w:multiLevelType w:val="hybridMultilevel"/>
    <w:tmpl w:val="2CFE7EF6"/>
    <w:numStyleLink w:val="ImportedStyle7"/>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26"/>
    <w:rsid w:val="00172E11"/>
    <w:rsid w:val="005A29C9"/>
    <w:rsid w:val="00F9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962983"/>
  <w15:docId w15:val="{FFF9C3F6-2EE6-C743-B0C5-3E9458E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heading">
    <w:name w:val="heading"/>
    <w:pPr>
      <w:widowControl w:val="0"/>
      <w:suppressAutoHyphens/>
      <w:spacing w:before="454" w:after="113" w:line="288" w:lineRule="auto"/>
    </w:pPr>
    <w:rPr>
      <w:rFonts w:ascii="Courier New" w:eastAsia="Courier New" w:hAnsi="Courier New" w:cs="Courier New"/>
      <w:b/>
      <w:bCs/>
      <w:color w:val="542878"/>
      <w:sz w:val="48"/>
      <w:szCs w:val="48"/>
      <w:u w:color="542878"/>
      <w:lang w:val="en-US"/>
      <w14:textOutline w14:w="0" w14:cap="flat" w14:cmpd="sng" w14:algn="ctr">
        <w14:noFill/>
        <w14:prstDash w14:val="solid"/>
        <w14:bevel/>
      </w14:textOutline>
    </w:rPr>
  </w:style>
  <w:style w:type="numbering" w:customStyle="1" w:styleId="ImportedStyle7">
    <w:name w:val="Imported Style 7"/>
    <w:pPr>
      <w:numPr>
        <w:numId w:val="1"/>
      </w:numPr>
    </w:p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odiane.watts@chichester.anglic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Watts</cp:lastModifiedBy>
  <cp:revision>2</cp:revision>
  <dcterms:created xsi:type="dcterms:W3CDTF">2019-10-17T14:40:00Z</dcterms:created>
  <dcterms:modified xsi:type="dcterms:W3CDTF">2019-10-17T14:42:00Z</dcterms:modified>
</cp:coreProperties>
</file>